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68DD1" w14:textId="2ABE8227" w:rsidR="00BD0E9E" w:rsidRPr="007A2D6E" w:rsidRDefault="00BD0E9E" w:rsidP="00BD0E9E">
      <w:pPr>
        <w:ind w:left="5670" w:firstLine="5103"/>
        <w:rPr>
          <w:sz w:val="24"/>
          <w:szCs w:val="24"/>
        </w:rPr>
      </w:pPr>
      <w:r w:rsidRPr="007A2D6E">
        <w:rPr>
          <w:sz w:val="24"/>
          <w:szCs w:val="24"/>
        </w:rPr>
        <w:t>Утвержден</w:t>
      </w:r>
    </w:p>
    <w:p w14:paraId="321CA951" w14:textId="1DCC53DB" w:rsidR="00BD0E9E" w:rsidRPr="007A2D6E" w:rsidRDefault="00BD0E9E" w:rsidP="007D3D33">
      <w:pPr>
        <w:ind w:left="10773"/>
        <w:rPr>
          <w:sz w:val="24"/>
          <w:szCs w:val="24"/>
        </w:rPr>
      </w:pPr>
      <w:r w:rsidRPr="007A2D6E">
        <w:rPr>
          <w:sz w:val="24"/>
          <w:szCs w:val="24"/>
        </w:rPr>
        <w:t xml:space="preserve">приказом </w:t>
      </w:r>
      <w:r w:rsidR="00926F84">
        <w:rPr>
          <w:sz w:val="24"/>
          <w:szCs w:val="24"/>
        </w:rPr>
        <w:t>МКУ «Управление образования Н</w:t>
      </w:r>
      <w:r w:rsidR="007D3D33" w:rsidRPr="007A2D6E">
        <w:rPr>
          <w:sz w:val="24"/>
          <w:szCs w:val="24"/>
        </w:rPr>
        <w:t>МР»</w:t>
      </w:r>
    </w:p>
    <w:p w14:paraId="0AD83F06" w14:textId="50B1FD66" w:rsidR="00BD0E9E" w:rsidRPr="007A2D6E" w:rsidRDefault="00BD0E9E" w:rsidP="00BD0E9E">
      <w:pPr>
        <w:ind w:left="5670" w:firstLine="5103"/>
        <w:rPr>
          <w:sz w:val="24"/>
          <w:szCs w:val="24"/>
        </w:rPr>
      </w:pPr>
      <w:r w:rsidRPr="007A2D6E">
        <w:rPr>
          <w:sz w:val="24"/>
          <w:szCs w:val="24"/>
        </w:rPr>
        <w:t xml:space="preserve">от </w:t>
      </w:r>
      <w:r w:rsidR="00D74AB9">
        <w:rPr>
          <w:sz w:val="24"/>
          <w:szCs w:val="24"/>
        </w:rPr>
        <w:t>«</w:t>
      </w:r>
      <w:r w:rsidR="00926F84">
        <w:rPr>
          <w:i/>
          <w:sz w:val="24"/>
          <w:szCs w:val="24"/>
          <w:u w:val="single"/>
        </w:rPr>
        <w:t>25</w:t>
      </w:r>
      <w:r w:rsidR="00926F84">
        <w:rPr>
          <w:sz w:val="24"/>
          <w:szCs w:val="24"/>
        </w:rPr>
        <w:t>» апреля</w:t>
      </w:r>
      <w:r w:rsidR="00D74AB9">
        <w:rPr>
          <w:sz w:val="24"/>
          <w:szCs w:val="24"/>
        </w:rPr>
        <w:t xml:space="preserve"> </w:t>
      </w:r>
      <w:r w:rsidRPr="007A2D6E">
        <w:rPr>
          <w:sz w:val="24"/>
          <w:szCs w:val="24"/>
        </w:rPr>
        <w:t xml:space="preserve">2017 г. № </w:t>
      </w:r>
      <w:r w:rsidR="00926F84">
        <w:rPr>
          <w:i/>
          <w:sz w:val="24"/>
          <w:szCs w:val="24"/>
          <w:u w:val="single"/>
        </w:rPr>
        <w:t>509</w:t>
      </w:r>
    </w:p>
    <w:p w14:paraId="6952DB93" w14:textId="77777777" w:rsidR="00BD0E9E" w:rsidRPr="007A2D6E" w:rsidRDefault="00BD0E9E" w:rsidP="00BD0E9E">
      <w:pPr>
        <w:ind w:left="5670" w:firstLine="5103"/>
        <w:rPr>
          <w:sz w:val="28"/>
          <w:szCs w:val="28"/>
        </w:rPr>
      </w:pPr>
    </w:p>
    <w:p w14:paraId="4C058050" w14:textId="77777777" w:rsidR="00E00F7A" w:rsidRPr="007A2D6E" w:rsidRDefault="007730B9" w:rsidP="00E00F7A">
      <w:pPr>
        <w:ind w:right="-1023"/>
        <w:jc w:val="center"/>
        <w:rPr>
          <w:sz w:val="28"/>
          <w:szCs w:val="28"/>
        </w:rPr>
      </w:pPr>
      <w:r w:rsidRPr="007A2D6E">
        <w:rPr>
          <w:sz w:val="28"/>
          <w:szCs w:val="28"/>
        </w:rPr>
        <w:t xml:space="preserve">План основных мероприятий </w:t>
      </w:r>
    </w:p>
    <w:p w14:paraId="58893854" w14:textId="6F16242E" w:rsidR="00350362" w:rsidRPr="007A2D6E" w:rsidRDefault="00CA41D0" w:rsidP="00E00F7A">
      <w:pPr>
        <w:ind w:right="-1023"/>
        <w:jc w:val="center"/>
        <w:rPr>
          <w:sz w:val="28"/>
          <w:szCs w:val="28"/>
        </w:rPr>
      </w:pPr>
      <w:r>
        <w:rPr>
          <w:sz w:val="28"/>
          <w:szCs w:val="28"/>
        </w:rPr>
        <w:t>МКУ</w:t>
      </w:r>
      <w:r w:rsidR="007D3D33" w:rsidRPr="007A2D6E">
        <w:rPr>
          <w:sz w:val="28"/>
          <w:szCs w:val="28"/>
        </w:rPr>
        <w:t xml:space="preserve"> «Управление образования Исполнительного комитета </w:t>
      </w:r>
    </w:p>
    <w:p w14:paraId="60EAA32F" w14:textId="1E69F005" w:rsidR="00E00F7A" w:rsidRPr="007A2D6E" w:rsidRDefault="00CA41D0" w:rsidP="00E00F7A">
      <w:pPr>
        <w:ind w:right="-102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Нурлатского</w:t>
      </w:r>
      <w:proofErr w:type="spellEnd"/>
      <w:r w:rsidR="007D3D33" w:rsidRPr="007A2D6E">
        <w:rPr>
          <w:sz w:val="28"/>
          <w:szCs w:val="28"/>
        </w:rPr>
        <w:t xml:space="preserve"> муниципального района»</w:t>
      </w:r>
      <w:r w:rsidR="00B04D01" w:rsidRPr="007A2D6E">
        <w:rPr>
          <w:sz w:val="28"/>
          <w:szCs w:val="28"/>
        </w:rPr>
        <w:t xml:space="preserve"> и муниципальных </w:t>
      </w:r>
      <w:r w:rsidR="007D3D33" w:rsidRPr="007A2D6E">
        <w:rPr>
          <w:sz w:val="28"/>
          <w:szCs w:val="28"/>
        </w:rPr>
        <w:t xml:space="preserve">образовательных организаций </w:t>
      </w:r>
      <w:proofErr w:type="spellStart"/>
      <w:r>
        <w:rPr>
          <w:sz w:val="28"/>
          <w:szCs w:val="28"/>
        </w:rPr>
        <w:t>Нурлатского</w:t>
      </w:r>
      <w:proofErr w:type="spellEnd"/>
      <w:r w:rsidR="00B359FD">
        <w:rPr>
          <w:sz w:val="28"/>
          <w:szCs w:val="28"/>
        </w:rPr>
        <w:t xml:space="preserve"> </w:t>
      </w:r>
      <w:r w:rsidR="007D3D33" w:rsidRPr="007A2D6E">
        <w:rPr>
          <w:sz w:val="28"/>
          <w:szCs w:val="28"/>
        </w:rPr>
        <w:t>муниципального района</w:t>
      </w:r>
      <w:r w:rsidR="00B04D01" w:rsidRPr="007A2D6E">
        <w:rPr>
          <w:sz w:val="28"/>
          <w:szCs w:val="28"/>
        </w:rPr>
        <w:t xml:space="preserve"> </w:t>
      </w:r>
    </w:p>
    <w:p w14:paraId="5A281440" w14:textId="77777777" w:rsidR="00E00F7A" w:rsidRPr="007A2D6E" w:rsidRDefault="00B04D01" w:rsidP="00E00F7A">
      <w:pPr>
        <w:ind w:right="-1023"/>
        <w:jc w:val="center"/>
        <w:rPr>
          <w:sz w:val="28"/>
          <w:szCs w:val="28"/>
        </w:rPr>
      </w:pPr>
      <w:r w:rsidRPr="007A2D6E">
        <w:rPr>
          <w:sz w:val="28"/>
          <w:szCs w:val="28"/>
        </w:rPr>
        <w:t xml:space="preserve">в области </w:t>
      </w:r>
      <w:r w:rsidR="00987B2D" w:rsidRPr="007A2D6E">
        <w:rPr>
          <w:sz w:val="28"/>
          <w:szCs w:val="28"/>
        </w:rPr>
        <w:t xml:space="preserve">экологического </w:t>
      </w:r>
      <w:r w:rsidRPr="007A2D6E">
        <w:rPr>
          <w:sz w:val="28"/>
          <w:szCs w:val="28"/>
        </w:rPr>
        <w:t xml:space="preserve">образования и </w:t>
      </w:r>
      <w:r w:rsidR="00987B2D" w:rsidRPr="007A2D6E">
        <w:rPr>
          <w:sz w:val="28"/>
          <w:szCs w:val="28"/>
        </w:rPr>
        <w:t>просвещения</w:t>
      </w:r>
      <w:r w:rsidRPr="007A2D6E">
        <w:rPr>
          <w:sz w:val="28"/>
          <w:szCs w:val="28"/>
        </w:rPr>
        <w:t>, формирования экологической культуры</w:t>
      </w:r>
      <w:r w:rsidR="00987B2D" w:rsidRPr="007A2D6E">
        <w:rPr>
          <w:sz w:val="28"/>
          <w:szCs w:val="28"/>
        </w:rPr>
        <w:t xml:space="preserve"> </w:t>
      </w:r>
    </w:p>
    <w:p w14:paraId="54E93EFF" w14:textId="4E9DB3AA" w:rsidR="007730B9" w:rsidRPr="007A2D6E" w:rsidRDefault="00987B2D" w:rsidP="00E00F7A">
      <w:pPr>
        <w:ind w:right="-1023"/>
        <w:jc w:val="center"/>
        <w:rPr>
          <w:sz w:val="28"/>
          <w:szCs w:val="28"/>
        </w:rPr>
      </w:pPr>
      <w:r w:rsidRPr="007A2D6E">
        <w:rPr>
          <w:sz w:val="28"/>
          <w:szCs w:val="28"/>
        </w:rPr>
        <w:t>в рамках</w:t>
      </w:r>
      <w:r w:rsidR="007730B9" w:rsidRPr="007A2D6E">
        <w:rPr>
          <w:sz w:val="28"/>
          <w:szCs w:val="28"/>
        </w:rPr>
        <w:t xml:space="preserve"> Года экологии</w:t>
      </w:r>
      <w:r w:rsidRPr="007A2D6E">
        <w:rPr>
          <w:sz w:val="28"/>
          <w:szCs w:val="28"/>
        </w:rPr>
        <w:t xml:space="preserve"> и общественных пространств</w:t>
      </w:r>
      <w:r w:rsidR="00B04D01" w:rsidRPr="007A2D6E">
        <w:rPr>
          <w:sz w:val="28"/>
          <w:szCs w:val="28"/>
        </w:rPr>
        <w:t xml:space="preserve"> на</w:t>
      </w:r>
      <w:r w:rsidRPr="007A2D6E">
        <w:rPr>
          <w:sz w:val="28"/>
          <w:szCs w:val="28"/>
        </w:rPr>
        <w:t xml:space="preserve"> 2017 год</w:t>
      </w:r>
    </w:p>
    <w:p w14:paraId="463EB2F0" w14:textId="77777777" w:rsidR="007730B9" w:rsidRPr="007A2D6E" w:rsidRDefault="007730B9" w:rsidP="00A26C73">
      <w:pPr>
        <w:jc w:val="center"/>
        <w:rPr>
          <w:sz w:val="28"/>
          <w:szCs w:val="28"/>
        </w:rPr>
      </w:pPr>
    </w:p>
    <w:tbl>
      <w:tblPr>
        <w:tblStyle w:val="af"/>
        <w:tblW w:w="5416" w:type="pct"/>
        <w:tblInd w:w="-85" w:type="dxa"/>
        <w:tblLook w:val="04A0" w:firstRow="1" w:lastRow="0" w:firstColumn="1" w:lastColumn="0" w:noHBand="0" w:noVBand="1"/>
      </w:tblPr>
      <w:tblGrid>
        <w:gridCol w:w="1469"/>
        <w:gridCol w:w="4923"/>
        <w:gridCol w:w="2402"/>
        <w:gridCol w:w="2692"/>
        <w:gridCol w:w="4112"/>
      </w:tblGrid>
      <w:tr w:rsidR="00472B2D" w:rsidRPr="007A2D6E" w14:paraId="1284BE7F" w14:textId="77777777" w:rsidTr="0070438F">
        <w:trPr>
          <w:cantSplit/>
          <w:trHeight w:val="70"/>
        </w:trPr>
        <w:tc>
          <w:tcPr>
            <w:tcW w:w="471" w:type="pct"/>
            <w:tcMar>
              <w:left w:w="57" w:type="dxa"/>
              <w:right w:w="57" w:type="dxa"/>
            </w:tcMar>
            <w:vAlign w:val="center"/>
          </w:tcPr>
          <w:p w14:paraId="321BAAAC" w14:textId="77777777" w:rsidR="007730B9" w:rsidRPr="007A2D6E" w:rsidRDefault="007730B9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№ </w:t>
            </w:r>
            <w:proofErr w:type="gramStart"/>
            <w:r w:rsidRPr="007A2D6E">
              <w:rPr>
                <w:sz w:val="24"/>
                <w:szCs w:val="24"/>
              </w:rPr>
              <w:t>п</w:t>
            </w:r>
            <w:proofErr w:type="gramEnd"/>
            <w:r w:rsidRPr="007A2D6E">
              <w:rPr>
                <w:sz w:val="24"/>
                <w:szCs w:val="24"/>
              </w:rPr>
              <w:t>/п</w:t>
            </w:r>
          </w:p>
        </w:tc>
        <w:tc>
          <w:tcPr>
            <w:tcW w:w="1578" w:type="pct"/>
            <w:tcMar>
              <w:left w:w="57" w:type="dxa"/>
              <w:right w:w="57" w:type="dxa"/>
            </w:tcMar>
            <w:vAlign w:val="center"/>
          </w:tcPr>
          <w:p w14:paraId="4DABC0DE" w14:textId="49FCD1A6" w:rsidR="007730B9" w:rsidRPr="007A2D6E" w:rsidRDefault="007730B9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Наименование</w:t>
            </w:r>
            <w:r w:rsidR="008C3C12" w:rsidRPr="007A2D6E">
              <w:rPr>
                <w:sz w:val="24"/>
                <w:szCs w:val="24"/>
              </w:rPr>
              <w:t xml:space="preserve"> </w:t>
            </w:r>
            <w:r w:rsidRPr="007A2D6E">
              <w:rPr>
                <w:sz w:val="24"/>
                <w:szCs w:val="24"/>
              </w:rPr>
              <w:t>мероприятия</w:t>
            </w:r>
          </w:p>
        </w:tc>
        <w:tc>
          <w:tcPr>
            <w:tcW w:w="770" w:type="pct"/>
            <w:tcMar>
              <w:left w:w="57" w:type="dxa"/>
              <w:right w:w="57" w:type="dxa"/>
            </w:tcMar>
            <w:vAlign w:val="center"/>
          </w:tcPr>
          <w:p w14:paraId="5112E54E" w14:textId="77777777" w:rsidR="007730B9" w:rsidRPr="007A2D6E" w:rsidRDefault="007730B9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  <w:vAlign w:val="center"/>
          </w:tcPr>
          <w:p w14:paraId="5CF3C750" w14:textId="3C7B1BC5" w:rsidR="007730B9" w:rsidRPr="007A2D6E" w:rsidRDefault="007730B9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Место</w:t>
            </w:r>
            <w:r w:rsidR="008C3C12" w:rsidRPr="007A2D6E">
              <w:rPr>
                <w:sz w:val="24"/>
                <w:szCs w:val="24"/>
              </w:rPr>
              <w:t xml:space="preserve"> </w:t>
            </w:r>
            <w:r w:rsidRPr="007A2D6E">
              <w:rPr>
                <w:sz w:val="24"/>
                <w:szCs w:val="24"/>
              </w:rPr>
              <w:t>проведения</w:t>
            </w:r>
          </w:p>
        </w:tc>
        <w:tc>
          <w:tcPr>
            <w:tcW w:w="1318" w:type="pct"/>
            <w:tcMar>
              <w:left w:w="57" w:type="dxa"/>
              <w:right w:w="57" w:type="dxa"/>
            </w:tcMar>
            <w:vAlign w:val="center"/>
          </w:tcPr>
          <w:p w14:paraId="0F322A12" w14:textId="26915526" w:rsidR="007730B9" w:rsidRPr="007A2D6E" w:rsidRDefault="007730B9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Ответственные </w:t>
            </w:r>
            <w:r w:rsidR="00AF2AD4" w:rsidRPr="007A2D6E">
              <w:rPr>
                <w:sz w:val="24"/>
                <w:szCs w:val="24"/>
              </w:rPr>
              <w:t>исполнители</w:t>
            </w:r>
          </w:p>
        </w:tc>
      </w:tr>
      <w:tr w:rsidR="00472B2D" w:rsidRPr="007A2D6E" w14:paraId="79AFDEF8" w14:textId="77777777" w:rsidTr="0070438F">
        <w:trPr>
          <w:cantSplit/>
          <w:trHeight w:val="283"/>
        </w:trPr>
        <w:tc>
          <w:tcPr>
            <w:tcW w:w="471" w:type="pct"/>
            <w:tcMar>
              <w:left w:w="57" w:type="dxa"/>
              <w:right w:w="57" w:type="dxa"/>
            </w:tcMar>
            <w:vAlign w:val="center"/>
          </w:tcPr>
          <w:p w14:paraId="098CCC55" w14:textId="52116C6D" w:rsidR="007730B9" w:rsidRPr="007A2D6E" w:rsidRDefault="002D67A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78" w:type="pct"/>
            <w:tcMar>
              <w:left w:w="57" w:type="dxa"/>
              <w:right w:w="57" w:type="dxa"/>
            </w:tcMar>
            <w:vAlign w:val="center"/>
          </w:tcPr>
          <w:p w14:paraId="79878336" w14:textId="77777777" w:rsidR="007730B9" w:rsidRPr="007A2D6E" w:rsidRDefault="007730B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70" w:type="pct"/>
            <w:tcMar>
              <w:left w:w="57" w:type="dxa"/>
              <w:right w:w="57" w:type="dxa"/>
            </w:tcMar>
            <w:vAlign w:val="center"/>
          </w:tcPr>
          <w:p w14:paraId="5EC1A082" w14:textId="77777777" w:rsidR="007730B9" w:rsidRPr="007A2D6E" w:rsidRDefault="007730B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  <w:vAlign w:val="center"/>
          </w:tcPr>
          <w:p w14:paraId="453778AA" w14:textId="77777777" w:rsidR="007730B9" w:rsidRPr="007A2D6E" w:rsidRDefault="007730B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318" w:type="pct"/>
            <w:tcMar>
              <w:left w:w="57" w:type="dxa"/>
              <w:right w:w="57" w:type="dxa"/>
            </w:tcMar>
            <w:vAlign w:val="center"/>
          </w:tcPr>
          <w:p w14:paraId="7C1CD8A3" w14:textId="77777777" w:rsidR="007730B9" w:rsidRPr="007A2D6E" w:rsidRDefault="007730B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30B36" w:rsidRPr="007A2D6E" w14:paraId="28E4725D" w14:textId="77777777" w:rsidTr="007A2D6E">
        <w:trPr>
          <w:cantSplit/>
          <w:trHeight w:val="20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14:paraId="4E803E57" w14:textId="171AF49D" w:rsidR="00987B2D" w:rsidRPr="007A2D6E" w:rsidRDefault="00EC6698" w:rsidP="00E7764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2D6E">
              <w:rPr>
                <w:rFonts w:eastAsia="Times New Roman"/>
                <w:b/>
                <w:sz w:val="24"/>
                <w:szCs w:val="24"/>
              </w:rPr>
              <w:t>Информ</w:t>
            </w:r>
            <w:r w:rsidR="00430B36" w:rsidRPr="007A2D6E">
              <w:rPr>
                <w:rFonts w:eastAsia="Times New Roman"/>
                <w:b/>
                <w:sz w:val="24"/>
                <w:szCs w:val="24"/>
              </w:rPr>
              <w:t xml:space="preserve">ирование общественности о </w:t>
            </w:r>
            <w:r w:rsidR="00430B36" w:rsidRPr="007A2D6E">
              <w:rPr>
                <w:b/>
                <w:sz w:val="24"/>
                <w:szCs w:val="24"/>
              </w:rPr>
              <w:t>Годе экологии и общественных пространств</w:t>
            </w:r>
          </w:p>
        </w:tc>
      </w:tr>
      <w:tr w:rsidR="00472B2D" w:rsidRPr="007A2D6E" w14:paraId="0BCE1782" w14:textId="77777777" w:rsidTr="009E7459">
        <w:trPr>
          <w:cantSplit/>
          <w:trHeight w:val="817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6B09D6BD" w14:textId="02C94A98" w:rsidR="00995D72" w:rsidRPr="007A2D6E" w:rsidRDefault="00523406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37FFA3B" w14:textId="179784CF" w:rsidR="00995D72" w:rsidRPr="007A2D6E" w:rsidRDefault="00FC4B12" w:rsidP="00E77640">
            <w:pPr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Открытие на официальном сайте</w:t>
            </w:r>
            <w:r w:rsidR="00995D72" w:rsidRPr="007A2D6E">
              <w:rPr>
                <w:rFonts w:eastAsia="Times New Roman"/>
                <w:sz w:val="24"/>
                <w:szCs w:val="24"/>
              </w:rPr>
              <w:t xml:space="preserve"> </w:t>
            </w:r>
            <w:r w:rsidR="00CA41D0"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7D3D33" w:rsidRPr="007A2D6E">
              <w:rPr>
                <w:rFonts w:eastAsia="Times New Roman"/>
                <w:sz w:val="24"/>
                <w:szCs w:val="24"/>
              </w:rPr>
              <w:t>МР»</w:t>
            </w:r>
            <w:r w:rsidR="00CA41D0">
              <w:rPr>
                <w:rFonts w:eastAsia="Times New Roman"/>
                <w:sz w:val="24"/>
                <w:szCs w:val="24"/>
              </w:rPr>
              <w:t xml:space="preserve"> и образовательных организаций Н</w:t>
            </w:r>
            <w:r w:rsidR="007D3D33" w:rsidRPr="007A2D6E">
              <w:rPr>
                <w:rFonts w:eastAsia="Times New Roman"/>
                <w:sz w:val="24"/>
                <w:szCs w:val="24"/>
              </w:rPr>
              <w:t>МР</w:t>
            </w:r>
            <w:r w:rsidR="00995D72" w:rsidRPr="007A2D6E">
              <w:rPr>
                <w:rFonts w:eastAsia="Times New Roman"/>
                <w:sz w:val="24"/>
                <w:szCs w:val="24"/>
              </w:rPr>
              <w:t xml:space="preserve"> специального раздела, посвященного проведению Года экологии и общественных простран</w:t>
            </w:r>
            <w:proofErr w:type="gramStart"/>
            <w:r w:rsidR="00995D72" w:rsidRPr="007A2D6E">
              <w:rPr>
                <w:rFonts w:eastAsia="Times New Roman"/>
                <w:sz w:val="24"/>
                <w:szCs w:val="24"/>
              </w:rPr>
              <w:t>ств в РТ</w:t>
            </w:r>
            <w:proofErr w:type="gramEnd"/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0FAFA717" w14:textId="60DECD9A" w:rsidR="00995D72" w:rsidRPr="007A2D6E" w:rsidRDefault="00995D7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1 квартал</w:t>
            </w:r>
            <w:r w:rsidR="008C3C12" w:rsidRPr="007A2D6E">
              <w:rPr>
                <w:rFonts w:eastAsia="Times New Roman"/>
                <w:sz w:val="24"/>
                <w:szCs w:val="24"/>
              </w:rPr>
              <w:t xml:space="preserve">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4D64E391" w14:textId="4F80BDF1" w:rsidR="00995D72" w:rsidRPr="007A2D6E" w:rsidRDefault="00CA41D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7D3D33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60A9E85B" w14:textId="327B1A80" w:rsidR="007D3D33" w:rsidRPr="007A2D6E" w:rsidRDefault="007D3D33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049BEA02" w14:textId="74CE0E34" w:rsidR="00995D72" w:rsidRPr="007A2D6E" w:rsidRDefault="00CA41D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7D3D33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549FA6C8" w14:textId="6C6D1336" w:rsidR="007D3D33" w:rsidRPr="007A2D6E" w:rsidRDefault="007D3D33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72B2D" w:rsidRPr="007A2D6E" w14:paraId="501FA734" w14:textId="77777777" w:rsidTr="009E7459">
        <w:trPr>
          <w:cantSplit/>
          <w:trHeight w:val="677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7C688953" w14:textId="7F3F5ABE" w:rsidR="007D3D33" w:rsidRPr="007A2D6E" w:rsidRDefault="00523406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16930B5" w14:textId="2ACEA722" w:rsidR="007D3D33" w:rsidRPr="007A2D6E" w:rsidRDefault="007D3D33" w:rsidP="00FC4B12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Организация мероприятий для средств массовой информации (СМИ) по освещению проведения </w:t>
            </w:r>
            <w:r w:rsidRPr="007A2D6E">
              <w:rPr>
                <w:rFonts w:eastAsia="Times New Roman"/>
                <w:sz w:val="24"/>
                <w:szCs w:val="24"/>
              </w:rPr>
              <w:t>Года экологии и общественных простран</w:t>
            </w:r>
            <w:proofErr w:type="gramStart"/>
            <w:r w:rsidRPr="007A2D6E">
              <w:rPr>
                <w:rFonts w:eastAsia="Times New Roman"/>
                <w:sz w:val="24"/>
                <w:szCs w:val="24"/>
              </w:rPr>
              <w:t>ств в РТ</w:t>
            </w:r>
            <w:proofErr w:type="gramEnd"/>
            <w:r w:rsidRPr="007A2D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B7E7DD3" w14:textId="5F1F382D" w:rsidR="007D3D33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В</w:t>
            </w:r>
            <w:r w:rsidR="007D3D33" w:rsidRPr="007A2D6E">
              <w:rPr>
                <w:sz w:val="24"/>
                <w:szCs w:val="24"/>
              </w:rPr>
              <w:t xml:space="preserve"> течение</w:t>
            </w:r>
            <w:r w:rsidRPr="007A2D6E">
              <w:rPr>
                <w:sz w:val="24"/>
                <w:szCs w:val="24"/>
              </w:rPr>
              <w:t xml:space="preserve"> </w:t>
            </w:r>
            <w:r w:rsidR="007D3D33" w:rsidRPr="007A2D6E">
              <w:rPr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4490F883" w14:textId="7E1DDC73" w:rsidR="007D3D33" w:rsidRPr="007A2D6E" w:rsidRDefault="00CA41D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7D3D33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7EB65BB1" w14:textId="089A8858" w:rsidR="007D3D33" w:rsidRPr="007A2D6E" w:rsidRDefault="007D3D33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1A674C6D" w14:textId="24994E54" w:rsidR="007D3D33" w:rsidRPr="007A2D6E" w:rsidRDefault="00CA41D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7D3D33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5BA7D192" w14:textId="07EBAEBE" w:rsidR="007D3D33" w:rsidRPr="007A2D6E" w:rsidRDefault="007D3D33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3676A" w:rsidRPr="007A2D6E" w14:paraId="7B2C8A31" w14:textId="77777777" w:rsidTr="009E7459">
        <w:trPr>
          <w:cantSplit/>
          <w:trHeight w:val="104"/>
        </w:trPr>
        <w:tc>
          <w:tcPr>
            <w:tcW w:w="5000" w:type="pct"/>
            <w:gridSpan w:val="5"/>
            <w:shd w:val="clear" w:color="auto" w:fill="auto"/>
            <w:tcMar>
              <w:left w:w="57" w:type="dxa"/>
              <w:right w:w="57" w:type="dxa"/>
            </w:tcMar>
          </w:tcPr>
          <w:p w14:paraId="0FF9BF4C" w14:textId="4A20DA74" w:rsidR="0073676A" w:rsidRPr="007A2D6E" w:rsidRDefault="00967E5D" w:rsidP="00967E5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2D6E">
              <w:rPr>
                <w:rFonts w:eastAsia="Times New Roman"/>
                <w:b/>
                <w:sz w:val="24"/>
                <w:szCs w:val="24"/>
              </w:rPr>
              <w:t xml:space="preserve">Участие в </w:t>
            </w:r>
            <w:r>
              <w:rPr>
                <w:rFonts w:eastAsia="Times New Roman"/>
                <w:b/>
                <w:sz w:val="24"/>
                <w:szCs w:val="24"/>
              </w:rPr>
              <w:t>конкурсах</w:t>
            </w:r>
            <w:r w:rsidRPr="007A2D6E">
              <w:rPr>
                <w:rFonts w:eastAsia="Times New Roman"/>
                <w:b/>
                <w:sz w:val="24"/>
                <w:szCs w:val="24"/>
              </w:rPr>
              <w:t>,</w:t>
            </w:r>
            <w:r w:rsidR="00B07406">
              <w:rPr>
                <w:rFonts w:eastAsia="Times New Roman"/>
                <w:b/>
                <w:sz w:val="24"/>
                <w:szCs w:val="24"/>
              </w:rPr>
              <w:t xml:space="preserve"> акциях</w:t>
            </w:r>
            <w:r w:rsidRPr="007A2D6E">
              <w:rPr>
                <w:rFonts w:eastAsia="Times New Roman"/>
                <w:b/>
                <w:sz w:val="24"/>
                <w:szCs w:val="24"/>
              </w:rPr>
              <w:t>, уроках</w:t>
            </w:r>
          </w:p>
        </w:tc>
      </w:tr>
      <w:tr w:rsidR="007A2D6E" w:rsidRPr="007A2D6E" w14:paraId="0B2DC775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61FB8D03" w14:textId="3F404DF9" w:rsidR="008C3C12" w:rsidRPr="007A2D6E" w:rsidRDefault="00523406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0A5D8B41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Мероприятия в рамках Всероссийского заповедного урока, посвященного 100-летию заповедной системы России (https://заповедныйурок</w:t>
            </w:r>
            <w:proofErr w:type="gramStart"/>
            <w:r w:rsidRPr="007A2D6E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7A2D6E">
              <w:rPr>
                <w:rFonts w:eastAsia="Times New Roman"/>
                <w:sz w:val="24"/>
                <w:szCs w:val="24"/>
              </w:rPr>
              <w:t>ф)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1B3E3F3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11 января – 30 апреля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0FF707A6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12ED2334" w14:textId="25C3FE7E" w:rsidR="008C3C12" w:rsidRPr="007A2D6E" w:rsidRDefault="00B359F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E6C48B3" w14:textId="77777777" w:rsidR="008C3C12" w:rsidRPr="007A2D6E" w:rsidRDefault="008C3C12" w:rsidP="00E77640">
            <w:pPr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2D6E" w:rsidRPr="007A2D6E" w14:paraId="0B7BDC35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18FD3D95" w14:textId="5CF4BF4D" w:rsidR="00BA7E25" w:rsidRPr="007A2D6E" w:rsidRDefault="00347BF0" w:rsidP="00D107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46304343" w14:textId="77777777" w:rsidR="00BA7E25" w:rsidRPr="007A2D6E" w:rsidRDefault="00BA7E25" w:rsidP="00D10737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Экологический урок «Разделяй с нами»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4913BC7" w14:textId="77777777" w:rsidR="00BA7E25" w:rsidRPr="007A2D6E" w:rsidRDefault="00BA7E25" w:rsidP="00D107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С 01 марта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12AF245A" w14:textId="77777777" w:rsidR="00BA7E25" w:rsidRPr="007A2D6E" w:rsidRDefault="00BA7E25" w:rsidP="00D10737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6412491D" w14:textId="679370F2" w:rsidR="00BA7E25" w:rsidRPr="007A2D6E" w:rsidRDefault="00B359FD" w:rsidP="00D1073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BA7E25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C8BD51F" w14:textId="77777777" w:rsidR="00BA7E25" w:rsidRPr="007A2D6E" w:rsidRDefault="00BA7E25" w:rsidP="00D107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2D6E" w:rsidRPr="007A2D6E" w14:paraId="3FCCDF44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76499177" w14:textId="4042E719" w:rsidR="008C3C12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F5E8ABF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Мероприятия в рамках Всероссийского экологического урока «Сделаем – вместе!» (http://ecourok.ru)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68FDBFCA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15 марта – 10 мая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69B392B4" w14:textId="1DA593FA" w:rsidR="008C3C12" w:rsidRPr="007A2D6E" w:rsidRDefault="00FC4B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90FF9EE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64F3E092" w14:textId="4BEC12DF" w:rsidR="008C3C12" w:rsidRPr="007A2D6E" w:rsidRDefault="00B359F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2878617" w14:textId="77777777" w:rsidR="00FC4B12" w:rsidRDefault="00B359F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МАОУ «СОШ №1» г. Нурлат, </w:t>
            </w:r>
          </w:p>
          <w:p w14:paraId="131FA36A" w14:textId="442FE9B6" w:rsidR="008C3C12" w:rsidRPr="007A2D6E" w:rsidRDefault="00B359FD" w:rsidP="00E7764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МАОУ «СОШ №2» г.</w:t>
            </w:r>
            <w:r w:rsidR="00FC4B1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Нурлат</w:t>
            </w:r>
          </w:p>
        </w:tc>
      </w:tr>
      <w:tr w:rsidR="007A2D6E" w:rsidRPr="007A2D6E" w14:paraId="176C262F" w14:textId="77777777" w:rsidTr="009E7459">
        <w:trPr>
          <w:cantSplit/>
          <w:trHeight w:val="278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319E11AA" w14:textId="1644A427" w:rsidR="008C3C12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1818780F" w14:textId="7F27C9B8" w:rsidR="008C3C12" w:rsidRPr="007A2D6E" w:rsidRDefault="008C3C12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Уроки экологических знаний (в рамках молодежного общественного экологического движения «Будет чисто»):</w:t>
            </w:r>
          </w:p>
          <w:p w14:paraId="7DC28DFE" w14:textId="77777777" w:rsidR="008C3C12" w:rsidRPr="007A2D6E" w:rsidRDefault="008C3C12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- День воды,</w:t>
            </w:r>
          </w:p>
          <w:p w14:paraId="2BCE5278" w14:textId="77777777" w:rsidR="008C3C12" w:rsidRPr="007A2D6E" w:rsidRDefault="008C3C12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- Отходам – вторую жизнь!</w:t>
            </w:r>
          </w:p>
          <w:p w14:paraId="253E8F8D" w14:textId="77777777" w:rsidR="008C3C12" w:rsidRPr="007A2D6E" w:rsidRDefault="008C3C12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- О редких видах животных и растений Республики Татарстан,</w:t>
            </w:r>
          </w:p>
          <w:p w14:paraId="6C15D269" w14:textId="77777777" w:rsidR="008C3C12" w:rsidRPr="007A2D6E" w:rsidRDefault="008C3C12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- Альтернативные источники энергии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1C35FD35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Март-декабрь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5E3FA5DB" w14:textId="0274749B" w:rsidR="008C3C12" w:rsidRPr="007A2D6E" w:rsidRDefault="00CB7C3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4ACAA6F6" w14:textId="77777777" w:rsidR="008C3C12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5B74147D" w14:textId="56315137" w:rsidR="008C3C12" w:rsidRPr="007A2D6E" w:rsidRDefault="00CB7C3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F42F98C" w14:textId="77777777" w:rsidR="008C3C12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72B2D" w:rsidRPr="007A2D6E" w14:paraId="39711E94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57F24B09" w14:textId="3A7C2093" w:rsidR="005B0A3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05358D50" w14:textId="41BD00CF" w:rsidR="005B0A3A" w:rsidRPr="007A2D6E" w:rsidRDefault="005B0A3A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«День птиц» в рамках Международной природоохранной операции «Встреча перелетных птиц»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27ADEE5" w14:textId="25247F72" w:rsidR="005B0A3A" w:rsidRPr="007A2D6E" w:rsidRDefault="00CB7C3B" w:rsidP="00E7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5B0A3A" w:rsidRPr="007A2D6E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6EC5F72B" w14:textId="16C2899A" w:rsidR="005B0A3A" w:rsidRPr="007A2D6E" w:rsidRDefault="00CB7C3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364EF3F1" w14:textId="0DCA9DEB" w:rsidR="005B0A3A" w:rsidRPr="007A2D6E" w:rsidRDefault="00CB7C3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5B0A3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3BA80FC0" w14:textId="4025A599" w:rsidR="005B0A3A" w:rsidRPr="007A2D6E" w:rsidRDefault="005B0A3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C6B52" w:rsidRPr="007A2D6E" w14:paraId="42BBBE9B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138C2787" w14:textId="46FA7780" w:rsidR="00AC6B52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02D52416" w14:textId="378C1773" w:rsidR="00AC6B52" w:rsidRPr="007A2D6E" w:rsidRDefault="00AC6B52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Всероссийский экологический урок и экологический диктант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5D622C1" w14:textId="146C7A23" w:rsidR="00AC6B52" w:rsidRDefault="00AC6B52" w:rsidP="00E7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15-22 апреля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0C400B7C" w14:textId="77777777" w:rsidR="00AC6B52" w:rsidRPr="007A2D6E" w:rsidRDefault="00AC6B52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430019E3" w14:textId="10054008" w:rsidR="00AC6B52" w:rsidRDefault="00AC6B5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34763E49" w14:textId="77777777" w:rsidR="00AC6B52" w:rsidRPr="007A2D6E" w:rsidRDefault="00AC6B52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75EDE6CA" w14:textId="37404605" w:rsidR="00AC6B52" w:rsidRDefault="00AC6B5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A2D6E" w:rsidRPr="007A2D6E" w14:paraId="4975967F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47ABE9B4" w14:textId="4D94155B" w:rsidR="008C3C12" w:rsidRPr="007A2D6E" w:rsidRDefault="00523406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293168F2" w14:textId="77777777" w:rsidR="008C3C12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Муниципальный этап Республиканского конкурса на лучшую творческую работу (рисунков и фоторабот) «Я вырос здесь – и край мне этот дорог!»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6793DB7C" w14:textId="77777777" w:rsidR="008C3C12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Март-апрель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2E582081" w14:textId="1221F686" w:rsidR="008C3C12" w:rsidRPr="007A2D6E" w:rsidRDefault="00DE682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5E3C364" w14:textId="77777777" w:rsidR="008C3C12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0DCB9498" w14:textId="4FA03C3E" w:rsidR="008C3C12" w:rsidRPr="007A2D6E" w:rsidRDefault="00DE682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8C3C12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561046B6" w14:textId="77777777" w:rsidR="008C3C12" w:rsidRPr="007A2D6E" w:rsidRDefault="008C3C12" w:rsidP="00E77640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472B2D" w:rsidRPr="007A2D6E" w14:paraId="1AEEF3B7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F025C16" w14:textId="2F637774" w:rsidR="00472B2D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893823E" w14:textId="29EB24BD" w:rsidR="00472B2D" w:rsidRPr="007A2D6E" w:rsidRDefault="00514E6E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14E6E">
              <w:rPr>
                <w:sz w:val="24"/>
                <w:szCs w:val="24"/>
              </w:rPr>
              <w:t>Районный конкурс учебно-опытных участков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DF884F2" w14:textId="1549DCEF" w:rsidR="00472B2D" w:rsidRPr="007A2D6E" w:rsidRDefault="00514E6E" w:rsidP="00E7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  <w:r w:rsidR="00472B2D" w:rsidRPr="007A2D6E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653737F8" w14:textId="77777777" w:rsidR="00514E6E" w:rsidRPr="007A2D6E" w:rsidRDefault="00514E6E" w:rsidP="00514E6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421144DB" w14:textId="126B0109" w:rsidR="00472B2D" w:rsidRPr="007A2D6E" w:rsidRDefault="00514E6E" w:rsidP="00514E6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46190003" w14:textId="2D382727" w:rsidR="00472B2D" w:rsidRPr="007A2D6E" w:rsidRDefault="00514E6E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472B2D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B8B52A9" w14:textId="2E1364E0" w:rsidR="00472B2D" w:rsidRPr="007A2D6E" w:rsidRDefault="00472B2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14D31" w:rsidRPr="007A2D6E" w14:paraId="005A67F9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1A4883F9" w14:textId="15EA6659" w:rsidR="00C14D31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AFBB528" w14:textId="0C872446" w:rsidR="00C14D31" w:rsidRPr="007A2D6E" w:rsidRDefault="00C14D31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3A3F1B">
              <w:rPr>
                <w:sz w:val="24"/>
                <w:szCs w:val="24"/>
              </w:rPr>
              <w:t>Участие в ре</w:t>
            </w:r>
            <w:r w:rsidR="00D277BE">
              <w:rPr>
                <w:sz w:val="24"/>
                <w:szCs w:val="24"/>
              </w:rPr>
              <w:t>спубликанском конкурсе «ЭКОВЕСНА</w:t>
            </w:r>
            <w:r w:rsidRPr="003A3F1B">
              <w:rPr>
                <w:sz w:val="24"/>
                <w:szCs w:val="24"/>
              </w:rPr>
              <w:t>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5561A73B" w14:textId="2FDCF34C" w:rsidR="00C14D31" w:rsidRPr="007A2D6E" w:rsidRDefault="00C14D31" w:rsidP="00E77640">
            <w:pPr>
              <w:jc w:val="center"/>
              <w:rPr>
                <w:sz w:val="24"/>
                <w:szCs w:val="24"/>
              </w:rPr>
            </w:pPr>
            <w:r w:rsidRPr="003A3F1B">
              <w:rPr>
                <w:sz w:val="24"/>
                <w:szCs w:val="24"/>
              </w:rPr>
              <w:t>Апрель-май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427AFC5C" w14:textId="77777777" w:rsidR="00C14D31" w:rsidRPr="007A2D6E" w:rsidRDefault="00C14D31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E596B43" w14:textId="03302DC4" w:rsidR="00C14D31" w:rsidRPr="007A2D6E" w:rsidRDefault="00C14D31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6A587199" w14:textId="77777777" w:rsidR="00C14D31" w:rsidRPr="007A2D6E" w:rsidRDefault="00C14D31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6774A13C" w14:textId="77777777" w:rsidR="00C14D31" w:rsidRDefault="00C14D31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B509D" w:rsidRPr="007A2D6E" w14:paraId="204C32A3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4D44292" w14:textId="5C652990" w:rsidR="006B509D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E0A9748" w14:textId="65029B2F" w:rsidR="006B509D" w:rsidRPr="003A3F1B" w:rsidRDefault="006B509D" w:rsidP="00E77640">
            <w:pPr>
              <w:tabs>
                <w:tab w:val="num" w:pos="1080"/>
              </w:tabs>
              <w:jc w:val="center"/>
              <w:rPr>
                <w:sz w:val="24"/>
                <w:szCs w:val="24"/>
              </w:rPr>
            </w:pPr>
            <w:r w:rsidRPr="003A3F1B">
              <w:rPr>
                <w:sz w:val="24"/>
                <w:szCs w:val="24"/>
              </w:rPr>
              <w:t>Участие в ре</w:t>
            </w:r>
            <w:r>
              <w:rPr>
                <w:sz w:val="24"/>
                <w:szCs w:val="24"/>
              </w:rPr>
              <w:t>спубликанском конкурсе «</w:t>
            </w:r>
            <w:proofErr w:type="spellStart"/>
            <w:r>
              <w:rPr>
                <w:sz w:val="24"/>
                <w:szCs w:val="24"/>
              </w:rPr>
              <w:t>ЭКОлидер</w:t>
            </w:r>
            <w:proofErr w:type="spellEnd"/>
            <w:r w:rsidRPr="003A3F1B">
              <w:rPr>
                <w:sz w:val="24"/>
                <w:szCs w:val="24"/>
              </w:rPr>
              <w:t>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575A807E" w14:textId="6BBB8733" w:rsidR="006B509D" w:rsidRPr="003A3F1B" w:rsidRDefault="006B509D" w:rsidP="00E7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2017года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54820C1A" w14:textId="77777777" w:rsidR="006B509D" w:rsidRPr="007A2D6E" w:rsidRDefault="006B509D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46004BB9" w14:textId="1C1731D7" w:rsidR="006B509D" w:rsidRDefault="006B509D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40DFCA44" w14:textId="77777777" w:rsidR="006B509D" w:rsidRPr="007A2D6E" w:rsidRDefault="006B509D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465CBE8" w14:textId="77777777" w:rsidR="006B509D" w:rsidRDefault="006B509D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72B2D" w:rsidRPr="007A2D6E" w14:paraId="0F09F393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772AC296" w14:textId="0003AAB4" w:rsidR="00472B2D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3E77FEF6" w14:textId="7DC5DDC6" w:rsidR="00472B2D" w:rsidRPr="007A2D6E" w:rsidRDefault="004169EE" w:rsidP="00967E5D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Конкурс поделок</w:t>
            </w:r>
            <w:r w:rsidR="00472B2D" w:rsidRPr="007A2D6E">
              <w:rPr>
                <w:rFonts w:eastAsia="Times New Roman"/>
                <w:sz w:val="24"/>
                <w:szCs w:val="24"/>
              </w:rPr>
              <w:t xml:space="preserve"> </w:t>
            </w:r>
            <w:r w:rsidR="00967E5D">
              <w:rPr>
                <w:rFonts w:eastAsia="Times New Roman"/>
                <w:sz w:val="24"/>
                <w:szCs w:val="24"/>
              </w:rPr>
              <w:t>«</w:t>
            </w:r>
            <w:r w:rsidR="00967E5D" w:rsidRPr="007A2D6E">
              <w:rPr>
                <w:rFonts w:eastAsia="Times New Roman"/>
                <w:sz w:val="24"/>
                <w:szCs w:val="24"/>
              </w:rPr>
              <w:t>Чудеса своими руками»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1C7CF09F" w14:textId="2F8D3A8A" w:rsidR="00472B2D" w:rsidRPr="007A2D6E" w:rsidRDefault="008C3C12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Июнь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1AE10CB8" w14:textId="77777777" w:rsidR="00967E5D" w:rsidRPr="007A2D6E" w:rsidRDefault="00967E5D" w:rsidP="00967E5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027C1A8" w14:textId="46B1A252" w:rsidR="00472B2D" w:rsidRPr="007A2D6E" w:rsidRDefault="00967E5D" w:rsidP="00967E5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Дошкольные о</w:t>
            </w:r>
            <w:r w:rsidRPr="007A2D6E">
              <w:rPr>
                <w:rFonts w:eastAsia="Times New Roman"/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68A343C0" w14:textId="2F9253D7" w:rsidR="00472B2D" w:rsidRPr="007A2D6E" w:rsidRDefault="00967E5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472B2D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03CFEDC" w14:textId="23F9559B" w:rsidR="00472B2D" w:rsidRPr="007A2D6E" w:rsidRDefault="00967E5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Дошкольные о</w:t>
            </w:r>
            <w:r w:rsidR="00472B2D" w:rsidRPr="007A2D6E">
              <w:rPr>
                <w:rFonts w:eastAsia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472B2D" w:rsidRPr="007A2D6E" w14:paraId="03F1279C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77A35C7E" w14:textId="19CB7DE5" w:rsidR="00472B2D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120425C" w14:textId="6676BED4" w:rsidR="00472B2D" w:rsidRPr="007A2D6E" w:rsidRDefault="00472B2D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День защиты окружающей среды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5D9EB589" w14:textId="3DC5C294" w:rsidR="00472B2D" w:rsidRPr="007A2D6E" w:rsidRDefault="00472B2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Июнь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2CA73B1D" w14:textId="3B4A7F18" w:rsidR="00472B2D" w:rsidRPr="007A2D6E" w:rsidRDefault="004169EE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15143B95" w14:textId="30921434" w:rsidR="00472B2D" w:rsidRPr="007A2D6E" w:rsidRDefault="004169EE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472B2D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693820E" w14:textId="443E75A1" w:rsidR="00472B2D" w:rsidRPr="007A2D6E" w:rsidRDefault="00472B2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DB041E" w:rsidRPr="007A2D6E" w14:paraId="33564DE4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6A243A7" w14:textId="53E22BC7" w:rsidR="00DB041E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1A0A1A10" w14:textId="771B50F4" w:rsidR="00DB041E" w:rsidRPr="007A2D6E" w:rsidRDefault="00DB041E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Конкурс детских рисунков «Я люблю свою природу»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10969ABA" w14:textId="79BC2880" w:rsidR="00DB041E" w:rsidRPr="007A2D6E" w:rsidRDefault="00DB041E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Июль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578A458B" w14:textId="77777777" w:rsidR="00DB041E" w:rsidRPr="007A2D6E" w:rsidRDefault="00DB041E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7CBA8CE9" w14:textId="6E9ABAFD" w:rsidR="00DB041E" w:rsidRPr="007A2D6E" w:rsidRDefault="00DB041E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Дошкольные о</w:t>
            </w:r>
            <w:r w:rsidRPr="007A2D6E">
              <w:rPr>
                <w:rFonts w:eastAsia="Times New Roman"/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5FCD47BD" w14:textId="77777777" w:rsidR="00DB041E" w:rsidRPr="007A2D6E" w:rsidRDefault="00DB041E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BBCC174" w14:textId="6145FC85" w:rsidR="00DB041E" w:rsidRPr="007A2D6E" w:rsidRDefault="00DB041E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Дошкольные о</w:t>
            </w:r>
            <w:r w:rsidRPr="007A2D6E">
              <w:rPr>
                <w:rFonts w:eastAsia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D9680B" w:rsidRPr="007A2D6E" w14:paraId="2EBDEADC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45E18CCB" w14:textId="4D8CDEBA" w:rsidR="00D9680B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8E3228E" w14:textId="444885C6" w:rsidR="00D9680B" w:rsidRPr="007A2D6E" w:rsidRDefault="00D9680B" w:rsidP="00676E2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стендов, посвященных Году экологии и </w:t>
            </w:r>
            <w:r w:rsidR="00676E2D">
              <w:rPr>
                <w:sz w:val="24"/>
                <w:szCs w:val="24"/>
              </w:rPr>
              <w:t>общественных</w:t>
            </w:r>
            <w:r>
              <w:rPr>
                <w:sz w:val="24"/>
                <w:szCs w:val="24"/>
              </w:rPr>
              <w:t xml:space="preserve"> пространств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3CB1A77C" w14:textId="4B247CD1" w:rsidR="00D9680B" w:rsidRPr="007A2D6E" w:rsidRDefault="00D9680B" w:rsidP="00E7764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Pr="007A2D6E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6CE4E19D" w14:textId="77777777" w:rsidR="00D9680B" w:rsidRPr="007A2D6E" w:rsidRDefault="00D9680B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6730A4E" w14:textId="23B029CA" w:rsidR="00D9680B" w:rsidRPr="007A2D6E" w:rsidRDefault="00D9680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090BE61C" w14:textId="77777777" w:rsidR="00D9680B" w:rsidRPr="007A2D6E" w:rsidRDefault="00D9680B" w:rsidP="002E7C0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6776DDA" w14:textId="383FF7A2" w:rsidR="00D9680B" w:rsidRPr="007A2D6E" w:rsidRDefault="00D9680B" w:rsidP="00E77640">
            <w:pPr>
              <w:jc w:val="center"/>
              <w:rPr>
                <w:sz w:val="24"/>
                <w:szCs w:val="24"/>
              </w:rPr>
            </w:pPr>
          </w:p>
        </w:tc>
      </w:tr>
      <w:tr w:rsidR="007A2D6E" w:rsidRPr="007A2D6E" w14:paraId="5C66C5BD" w14:textId="77777777" w:rsidTr="009E7459">
        <w:trPr>
          <w:cantSplit/>
          <w:trHeight w:val="104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2CDA5C4C" w14:textId="76A18C77" w:rsidR="008C3C12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013A46D" w14:textId="77777777" w:rsidR="008C3C12" w:rsidRPr="007A2D6E" w:rsidRDefault="008C3C12" w:rsidP="00E77640">
            <w:pPr>
              <w:tabs>
                <w:tab w:val="num" w:pos="1080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Муниципальные средники, субботники «БУДЕТ ЧИСТО»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1C97DB1E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08BDC87F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Закрепленные территории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2824C7B1" w14:textId="230E8D08" w:rsidR="009F2AFA" w:rsidRPr="007A2D6E" w:rsidRDefault="00967E5D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5D568CDC" w14:textId="77777777" w:rsidR="008C3C12" w:rsidRPr="007A2D6E" w:rsidRDefault="008C3C12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5E6B971E" w14:textId="77777777" w:rsidTr="009E7459">
        <w:trPr>
          <w:cantSplit/>
          <w:trHeight w:val="70"/>
        </w:trPr>
        <w:tc>
          <w:tcPr>
            <w:tcW w:w="5000" w:type="pct"/>
            <w:gridSpan w:val="5"/>
            <w:shd w:val="clear" w:color="auto" w:fill="auto"/>
            <w:tcMar>
              <w:left w:w="57" w:type="dxa"/>
              <w:right w:w="57" w:type="dxa"/>
            </w:tcMar>
          </w:tcPr>
          <w:p w14:paraId="152F9B75" w14:textId="26493756" w:rsidR="009F2AFA" w:rsidRPr="007A2D6E" w:rsidRDefault="009F2AFA" w:rsidP="00E77640">
            <w:pPr>
              <w:spacing w:line="28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2D6E">
              <w:rPr>
                <w:rFonts w:eastAsia="Times New Roman"/>
                <w:b/>
                <w:sz w:val="24"/>
                <w:szCs w:val="24"/>
              </w:rPr>
              <w:t>Участие в научно-практических конференциях, к</w:t>
            </w:r>
            <w:r w:rsidR="00B062D0">
              <w:rPr>
                <w:rFonts w:eastAsia="Times New Roman"/>
                <w:b/>
                <w:sz w:val="24"/>
                <w:szCs w:val="24"/>
              </w:rPr>
              <w:t>руглых столах, семинарах</w:t>
            </w:r>
          </w:p>
        </w:tc>
      </w:tr>
      <w:tr w:rsidR="009F2AFA" w:rsidRPr="007A2D6E" w14:paraId="56C6D3A9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A2250CD" w14:textId="5583801D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18282C4" w14:textId="3383101E" w:rsidR="009F2AFA" w:rsidRPr="007A2D6E" w:rsidRDefault="009F2AFA" w:rsidP="00E77640">
            <w:pPr>
              <w:jc w:val="center"/>
              <w:rPr>
                <w:color w:val="000000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Участие в Региональном этапе всероссийского конкурса методических материалов по дополнительному </w:t>
            </w:r>
            <w:proofErr w:type="gramStart"/>
            <w:r w:rsidRPr="007A2D6E">
              <w:rPr>
                <w:sz w:val="24"/>
                <w:szCs w:val="24"/>
              </w:rPr>
              <w:t>естественно-научному</w:t>
            </w:r>
            <w:proofErr w:type="gramEnd"/>
            <w:r w:rsidRPr="007A2D6E">
              <w:rPr>
                <w:sz w:val="24"/>
                <w:szCs w:val="24"/>
              </w:rPr>
              <w:t xml:space="preserve"> образованию детей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66DF7F2E" w14:textId="55E46AFF" w:rsidR="009F2AFA" w:rsidRPr="007A2D6E" w:rsidRDefault="009F2AFA" w:rsidP="00E77640">
            <w:pPr>
              <w:jc w:val="center"/>
              <w:rPr>
                <w:color w:val="000000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Апрель-ноябрь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271EE9B8" w14:textId="69BB0986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07BB67E1" w14:textId="053FC185" w:rsidR="009F2AFA" w:rsidRPr="007A2D6E" w:rsidRDefault="009E7459" w:rsidP="00E7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sz w:val="24"/>
                <w:szCs w:val="24"/>
              </w:rPr>
              <w:t>МР»</w:t>
            </w:r>
          </w:p>
          <w:p w14:paraId="67F901CC" w14:textId="41220D9A" w:rsidR="009F2AFA" w:rsidRPr="007A2D6E" w:rsidRDefault="009E7459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145A90C4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619ED7F4" w14:textId="7CB1CD6D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25CF8E8C" w14:textId="62A468E7" w:rsidR="009F2AFA" w:rsidRPr="007A2D6E" w:rsidRDefault="009F2AFA" w:rsidP="00E77640">
            <w:pPr>
              <w:jc w:val="center"/>
              <w:rPr>
                <w:color w:val="000000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Участие в Республиканском конкурсе авторских образовательных программ дополнительного образования детей, методических разработок по экологическому направлению для учителей и ПДО по профилю.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269C61B5" w14:textId="5DD411AC" w:rsidR="009F2AFA" w:rsidRPr="007A2D6E" w:rsidRDefault="009F2AFA" w:rsidP="00E77640">
            <w:pPr>
              <w:jc w:val="center"/>
              <w:rPr>
                <w:color w:val="000000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Ноябрь 2016 года </w:t>
            </w:r>
            <w:proofErr w:type="gramStart"/>
            <w:r w:rsidRPr="007A2D6E">
              <w:rPr>
                <w:sz w:val="24"/>
                <w:szCs w:val="24"/>
              </w:rPr>
              <w:t>–м</w:t>
            </w:r>
            <w:proofErr w:type="gramEnd"/>
            <w:r w:rsidRPr="007A2D6E">
              <w:rPr>
                <w:sz w:val="24"/>
                <w:szCs w:val="24"/>
              </w:rPr>
              <w:t>ай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585D3638" w14:textId="54C08D58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5C7EB632" w14:textId="32F2E896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МКУ «Уп</w:t>
            </w:r>
            <w:r w:rsidR="00250A33">
              <w:rPr>
                <w:sz w:val="24"/>
                <w:szCs w:val="24"/>
              </w:rPr>
              <w:t>равление образования Н</w:t>
            </w:r>
            <w:r w:rsidRPr="007A2D6E">
              <w:rPr>
                <w:sz w:val="24"/>
                <w:szCs w:val="24"/>
              </w:rPr>
              <w:t>МР»</w:t>
            </w:r>
          </w:p>
          <w:p w14:paraId="0AF5D78A" w14:textId="6C89D3F7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3C33549B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D93A606" w14:textId="6E2DC299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  <w:r w:rsidR="00523406" w:rsidRPr="007A2D6E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0E756E8" w14:textId="77777777" w:rsidR="00585BF1" w:rsidRDefault="009F2AFA" w:rsidP="00585BF1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Сотрудничество и привлечение </w:t>
            </w:r>
          </w:p>
          <w:p w14:paraId="7454E63B" w14:textId="75FDFA17" w:rsidR="009F2AFA" w:rsidRPr="007A2D6E" w:rsidRDefault="009F2AFA" w:rsidP="00585BF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Министерств и ведом</w:t>
            </w:r>
            <w:proofErr w:type="gramStart"/>
            <w:r w:rsidRPr="007A2D6E">
              <w:rPr>
                <w:sz w:val="24"/>
                <w:szCs w:val="24"/>
              </w:rPr>
              <w:t>ств пр</w:t>
            </w:r>
            <w:proofErr w:type="gramEnd"/>
            <w:r w:rsidRPr="007A2D6E">
              <w:rPr>
                <w:sz w:val="24"/>
                <w:szCs w:val="24"/>
              </w:rPr>
              <w:t>и проведении мероприятий по экологии со школьниками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8114C28" w14:textId="34E6737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4AA39BEF" w14:textId="4F3651D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МКУ «Управление обр</w:t>
            </w:r>
            <w:r w:rsidR="00585BF1">
              <w:rPr>
                <w:rFonts w:eastAsia="Times New Roman"/>
                <w:sz w:val="24"/>
                <w:szCs w:val="24"/>
              </w:rPr>
              <w:t>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</w:t>
            </w:r>
            <w:r w:rsidR="009E745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01A1EDFB" w14:textId="3AC48D1D" w:rsidR="009F2AFA" w:rsidRPr="007A2D6E" w:rsidRDefault="00585BF1" w:rsidP="00E776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sz w:val="24"/>
                <w:szCs w:val="24"/>
              </w:rPr>
              <w:t>МР»</w:t>
            </w:r>
          </w:p>
        </w:tc>
      </w:tr>
      <w:tr w:rsidR="009F2AFA" w:rsidRPr="007A2D6E" w14:paraId="5F225BD3" w14:textId="77777777" w:rsidTr="009E7459">
        <w:trPr>
          <w:cantSplit/>
          <w:trHeight w:val="70"/>
        </w:trPr>
        <w:tc>
          <w:tcPr>
            <w:tcW w:w="5000" w:type="pct"/>
            <w:gridSpan w:val="5"/>
            <w:shd w:val="clear" w:color="auto" w:fill="auto"/>
            <w:tcMar>
              <w:left w:w="57" w:type="dxa"/>
              <w:right w:w="57" w:type="dxa"/>
            </w:tcMar>
          </w:tcPr>
          <w:p w14:paraId="7F2C3CB8" w14:textId="6C0FBDFB" w:rsidR="009F2AFA" w:rsidRPr="007A2D6E" w:rsidRDefault="009F2AFA" w:rsidP="00E7764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2D6E">
              <w:rPr>
                <w:rFonts w:eastAsia="Times New Roman"/>
                <w:b/>
                <w:sz w:val="24"/>
                <w:szCs w:val="24"/>
              </w:rPr>
              <w:t xml:space="preserve">Подготовка учащихся и организация участия в олимпиадах, научно-практических конференциях, конкурсах </w:t>
            </w:r>
            <w:proofErr w:type="gramStart"/>
            <w:r w:rsidRPr="007A2D6E">
              <w:rPr>
                <w:rFonts w:eastAsia="Times New Roman"/>
                <w:b/>
                <w:sz w:val="24"/>
                <w:szCs w:val="24"/>
              </w:rPr>
              <w:t>для</w:t>
            </w:r>
            <w:proofErr w:type="gramEnd"/>
            <w:r w:rsidRPr="007A2D6E">
              <w:rPr>
                <w:rFonts w:eastAsia="Times New Roman"/>
                <w:b/>
                <w:sz w:val="24"/>
                <w:szCs w:val="24"/>
              </w:rPr>
              <w:t xml:space="preserve"> обучающихся</w:t>
            </w:r>
          </w:p>
        </w:tc>
      </w:tr>
      <w:tr w:rsidR="009F2AFA" w:rsidRPr="007A2D6E" w14:paraId="16CCAA4A" w14:textId="77777777" w:rsidTr="009E7459">
        <w:trPr>
          <w:cantSplit/>
          <w:trHeight w:val="278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592DFCC6" w14:textId="54B879E7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523406" w:rsidRPr="007A2D6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4472ACB" w14:textId="64684208" w:rsidR="009F2AFA" w:rsidRPr="007A2D6E" w:rsidRDefault="009F2AFA" w:rsidP="00E77640">
            <w:pPr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 xml:space="preserve">Подготовка и участие в Республиканских   научно-практических </w:t>
            </w:r>
            <w:r w:rsidR="002A77B3">
              <w:rPr>
                <w:rStyle w:val="FontStyle11"/>
                <w:b w:val="0"/>
                <w:sz w:val="24"/>
                <w:szCs w:val="24"/>
              </w:rPr>
              <w:t xml:space="preserve">чтениях имени А.С. </w:t>
            </w:r>
            <w:proofErr w:type="spellStart"/>
            <w:r w:rsidR="002A77B3">
              <w:rPr>
                <w:rStyle w:val="FontStyle11"/>
                <w:b w:val="0"/>
                <w:sz w:val="24"/>
                <w:szCs w:val="24"/>
              </w:rPr>
              <w:t>Тайсина</w:t>
            </w:r>
            <w:proofErr w:type="spellEnd"/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4991907" w14:textId="36F893B3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17 марта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0EBA14AF" w14:textId="77777777" w:rsidR="009F2AFA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3F7910ED" w14:textId="74F08491" w:rsidR="002A77B3" w:rsidRPr="007A2D6E" w:rsidRDefault="002A77B3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 Набережные Челны</w:t>
            </w:r>
            <w:r w:rsidR="00D42419">
              <w:rPr>
                <w:rFonts w:eastAsia="Times New Roman"/>
                <w:sz w:val="24"/>
                <w:szCs w:val="24"/>
              </w:rPr>
              <w:t>, МБОУ «СОШ №24»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228B1EE1" w14:textId="411C9870" w:rsidR="009F2AFA" w:rsidRPr="007A2D6E" w:rsidRDefault="002A77B3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4E2C5BDA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4E2B8573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28511267" w14:textId="108090A1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493BC22C" w14:textId="523D2BE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</w:rPr>
              <w:t>Республиканской открытой экологической олимпиаде для младших школьников 1-4 классов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1494FA23" w14:textId="52DED338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3 этапа: февраль-март-апрель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6E1AD23C" w14:textId="0FCAD47B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324CD6A0" w14:textId="0677E27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Гаврилова, д.50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362D1191" w14:textId="24E0F601" w:rsidR="009F2AFA" w:rsidRPr="007A2D6E" w:rsidRDefault="002A77B3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48D27DA9" w14:textId="7A07AA22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56E3564B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42DF5454" w14:textId="0C03E55C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0CB30032" w14:textId="7087132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rFonts w:eastAsia="Times New Roman"/>
                <w:sz w:val="24"/>
                <w:szCs w:val="24"/>
              </w:rPr>
              <w:t>Региональном эта</w:t>
            </w:r>
            <w:r w:rsidR="004B41E7">
              <w:rPr>
                <w:rFonts w:eastAsia="Times New Roman"/>
                <w:sz w:val="24"/>
                <w:szCs w:val="24"/>
              </w:rPr>
              <w:t>п</w:t>
            </w:r>
            <w:r w:rsidRPr="007A2D6E">
              <w:rPr>
                <w:rFonts w:eastAsia="Times New Roman"/>
                <w:sz w:val="24"/>
                <w:szCs w:val="24"/>
              </w:rPr>
              <w:t>е всероссийской олимпиады школьников и заключительном этапе республиканской олимпиады школьников по экологии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A1B444C" w14:textId="276FCD7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 xml:space="preserve">Февраль </w:t>
            </w:r>
            <w:r w:rsidRPr="007A2D6E">
              <w:rPr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26819A61" w14:textId="73461AB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1317F20D" w14:textId="2825997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05EB606A" w14:textId="50AD042F" w:rsidR="009F2AFA" w:rsidRPr="007A2D6E" w:rsidRDefault="002A77B3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8AD996B" w14:textId="31DE7935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3BC31AE6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6D97737" w14:textId="7B160360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FBF2BC8" w14:textId="2496698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rFonts w:eastAsia="Times New Roman"/>
                <w:sz w:val="24"/>
                <w:szCs w:val="24"/>
              </w:rPr>
              <w:t>Поволжской научной экологической конференции им. А.М. Терентьева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3FF7757" w14:textId="00DABB9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 xml:space="preserve">3-6 февраля </w:t>
            </w:r>
            <w:r w:rsidRPr="007A2D6E">
              <w:rPr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4B294402" w14:textId="637AF85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3A921CB9" w14:textId="64C5772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ООЦ «</w:t>
            </w: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Дуслык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12D19480" w14:textId="173A1E6D" w:rsidR="009F2AFA" w:rsidRPr="007A2D6E" w:rsidRDefault="00D4241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264B010" w14:textId="0D3AAAC6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0EA1FA1C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00453E3" w14:textId="22C85A18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4112CF48" w14:textId="4A5A4D88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</w:rPr>
              <w:t>Научно-практической конференции школьников «Эколого-географические особенности Республики Татарстан»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09A6D042" w14:textId="117888F4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27 марта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264BBA96" w14:textId="4B8DF33F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511B074F" w14:textId="32F8324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 xml:space="preserve">РТ, </w:t>
            </w: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Сармановский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 xml:space="preserve"> район,</w:t>
            </w:r>
          </w:p>
          <w:p w14:paraId="5F901FCF" w14:textId="14F447BF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пгт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Джалиль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 xml:space="preserve">, ул. </w:t>
            </w: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Ахмадиева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>, д.39а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4A73481A" w14:textId="3D2D7CFB" w:rsidR="009F2AFA" w:rsidRPr="007A2D6E" w:rsidRDefault="00D4241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37212C01" w14:textId="43A1FD50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57410" w:rsidRPr="007A2D6E" w14:paraId="5F2C9E69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1138C64D" w14:textId="7B352035" w:rsidR="00C57410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E688202" w14:textId="77777777" w:rsidR="00C57410" w:rsidRDefault="00C57410" w:rsidP="00E776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Подготовка и участие в Республиканской экологической олимпиаде среди учащихся </w:t>
            </w:r>
          </w:p>
          <w:p w14:paraId="4A1C22AE" w14:textId="0A50703B" w:rsidR="00C57410" w:rsidRPr="007A2D6E" w:rsidRDefault="00C57410" w:rsidP="00E776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2-5 классов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346B5B95" w14:textId="50AA0EF1" w:rsidR="00C57410" w:rsidRPr="007A2D6E" w:rsidRDefault="00C5741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65202201" w14:textId="77777777" w:rsidR="00C57410" w:rsidRPr="007A2D6E" w:rsidRDefault="00C57410" w:rsidP="00C5741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15A52BF6" w14:textId="6BF5C700" w:rsidR="00C57410" w:rsidRPr="007A2D6E" w:rsidRDefault="00C5741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ул. Гладилова, д.50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71C16840" w14:textId="77777777" w:rsidR="00C57410" w:rsidRPr="007A2D6E" w:rsidRDefault="00C57410" w:rsidP="00C5741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7C94451F" w14:textId="23C95903" w:rsidR="00C57410" w:rsidRDefault="00C57410" w:rsidP="00C5741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287A594F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3BD41CA1" w14:textId="595BE50A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35B2A99" w14:textId="5A267C61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  <w:lang w:val="en-US"/>
              </w:rPr>
              <w:t>II</w:t>
            </w:r>
            <w:r w:rsidRPr="007A2D6E">
              <w:rPr>
                <w:sz w:val="24"/>
                <w:szCs w:val="24"/>
              </w:rPr>
              <w:t xml:space="preserve"> Межрегиональной научно-практической конференции «Моя малая Родина»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6B7E0ED0" w14:textId="6248C959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  <w:shd w:val="clear" w:color="auto" w:fill="FFFFFF"/>
              </w:rPr>
              <w:t xml:space="preserve">7 апреля 2017 </w:t>
            </w:r>
            <w:r w:rsidRPr="007A2D6E">
              <w:rPr>
                <w:sz w:val="24"/>
                <w:szCs w:val="24"/>
              </w:rPr>
              <w:t>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17FEF4F8" w14:textId="633511F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5E0B3C98" w14:textId="363752C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 xml:space="preserve">РТ, </w:t>
            </w: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Буинский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 xml:space="preserve"> район, г. Буинск, ул. </w:t>
            </w:r>
            <w:proofErr w:type="spellStart"/>
            <w:r w:rsidRPr="007A2D6E">
              <w:rPr>
                <w:rFonts w:eastAsia="Times New Roman"/>
                <w:sz w:val="24"/>
                <w:szCs w:val="24"/>
              </w:rPr>
              <w:t>Р.Люксембург</w:t>
            </w:r>
            <w:proofErr w:type="spellEnd"/>
            <w:r w:rsidRPr="007A2D6E">
              <w:rPr>
                <w:rFonts w:eastAsia="Times New Roman"/>
                <w:sz w:val="24"/>
                <w:szCs w:val="24"/>
              </w:rPr>
              <w:t>, д.66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271B5094" w14:textId="21510484" w:rsidR="009F2AFA" w:rsidRPr="007A2D6E" w:rsidRDefault="00E537B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702076CC" w14:textId="5DEEF390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B499E" w:rsidRPr="007A2D6E" w14:paraId="04F7C81A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7EB440A9" w14:textId="356EA8D2" w:rsidR="009B499E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421952B" w14:textId="688778A5" w:rsidR="009B499E" w:rsidRPr="007A2D6E" w:rsidRDefault="009B499E" w:rsidP="00E7764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Подготовка и участие в республиканской научно-практической конференции школы «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Фенсар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» им.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М.И.Махмутова</w:t>
            </w:r>
            <w:proofErr w:type="spellEnd"/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7648389" w14:textId="6B186F8E" w:rsidR="009B499E" w:rsidRPr="007A2D6E" w:rsidRDefault="009B499E" w:rsidP="00E7764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15 апреля </w:t>
            </w:r>
            <w:r w:rsidR="002A77B3">
              <w:rPr>
                <w:sz w:val="24"/>
                <w:szCs w:val="24"/>
                <w:shd w:val="clear" w:color="auto" w:fill="FFFFFF"/>
              </w:rPr>
              <w:t>2017г.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7A91980E" w14:textId="77777777" w:rsidR="009B499E" w:rsidRDefault="00D4241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661714B4" w14:textId="11499C84" w:rsidR="00D42419" w:rsidRPr="00D42419" w:rsidRDefault="00D42419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2419">
              <w:rPr>
                <w:sz w:val="24"/>
                <w:szCs w:val="24"/>
              </w:rPr>
              <w:t>г.</w:t>
            </w:r>
            <w:r w:rsidR="00347BF0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42419">
              <w:rPr>
                <w:sz w:val="24"/>
                <w:szCs w:val="24"/>
              </w:rPr>
              <w:t>Казань, ул.</w:t>
            </w:r>
            <w:r w:rsidR="00347BF0">
              <w:rPr>
                <w:sz w:val="24"/>
                <w:szCs w:val="24"/>
              </w:rPr>
              <w:t xml:space="preserve"> </w:t>
            </w:r>
            <w:r w:rsidRPr="00D42419">
              <w:rPr>
                <w:sz w:val="24"/>
                <w:szCs w:val="24"/>
              </w:rPr>
              <w:t>Островского</w:t>
            </w:r>
            <w:r>
              <w:rPr>
                <w:sz w:val="24"/>
                <w:szCs w:val="24"/>
              </w:rPr>
              <w:t>,</w:t>
            </w:r>
            <w:r w:rsidRPr="00D42419">
              <w:rPr>
                <w:sz w:val="24"/>
                <w:szCs w:val="24"/>
              </w:rPr>
              <w:t xml:space="preserve"> д.23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172D5F95" w14:textId="77777777" w:rsidR="00D42419" w:rsidRPr="007A2D6E" w:rsidRDefault="00D42419" w:rsidP="00D4241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1E823A00" w14:textId="42B8A67A" w:rsidR="009B499E" w:rsidRDefault="00D42419" w:rsidP="00D4241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1539FC9D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1B79EC48" w14:textId="196482AC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2F6A4A6B" w14:textId="3A26394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  <w:lang w:val="en-US"/>
              </w:rPr>
              <w:t>XXIII</w:t>
            </w:r>
            <w:r w:rsidRPr="007A2D6E">
              <w:rPr>
                <w:sz w:val="24"/>
                <w:szCs w:val="24"/>
              </w:rPr>
              <w:t xml:space="preserve"> Республиканском профильном лагере-школе «Биосфера» для одаренных детей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1BB5B08F" w14:textId="385435F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Июнь-июль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05256FAC" w14:textId="442BC54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24430E94" w14:textId="5BE77729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6E5303E3" w14:textId="3191E69B" w:rsidR="009F2AFA" w:rsidRPr="007A2D6E" w:rsidRDefault="00E537BB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3B93192F" w14:textId="01C90A4A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7E0DE4B4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71C3E8C" w14:textId="343B0475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1984352" w14:textId="5CC7AF4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  <w:lang w:val="en-US"/>
              </w:rPr>
              <w:t>XXIII</w:t>
            </w:r>
            <w:r w:rsidRPr="007A2D6E">
              <w:rPr>
                <w:sz w:val="24"/>
                <w:szCs w:val="24"/>
              </w:rPr>
              <w:t xml:space="preserve"> Республиканском Слете юных экологов, исследователей природы, Х</w:t>
            </w:r>
            <w:proofErr w:type="gramStart"/>
            <w:r w:rsidRPr="007A2D6E">
              <w:rPr>
                <w:sz w:val="24"/>
                <w:szCs w:val="24"/>
              </w:rPr>
              <w:t>I</w:t>
            </w:r>
            <w:proofErr w:type="gramEnd"/>
            <w:r w:rsidRPr="007A2D6E">
              <w:rPr>
                <w:sz w:val="24"/>
                <w:szCs w:val="24"/>
              </w:rPr>
              <w:t>Х Республиканском слете юных лесоводов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295B7F0D" w14:textId="5B2BCFA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Июнь-июль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092879B7" w14:textId="5E3CC6E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3625DC88" w14:textId="6CDF0EAF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14E4F945" w14:textId="246420C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 xml:space="preserve">МКУ «Управление образования </w:t>
            </w:r>
            <w:r w:rsidR="00585BF1">
              <w:rPr>
                <w:rFonts w:eastAsia="Times New Roman"/>
                <w:sz w:val="24"/>
                <w:szCs w:val="24"/>
              </w:rPr>
              <w:t>Н</w:t>
            </w:r>
            <w:r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658A19D5" w14:textId="2F3B87B6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35A15840" w14:textId="77777777" w:rsidTr="009E7459">
        <w:trPr>
          <w:cantSplit/>
          <w:trHeight w:val="1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7CB7219F" w14:textId="775260BC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1891CB6C" w14:textId="2E724F03" w:rsidR="009F2AFA" w:rsidRPr="007A2D6E" w:rsidRDefault="009F2AFA" w:rsidP="00E77640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</w:rPr>
              <w:t>Региональном этапе всероссийского конкурса «Юннат года»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2C35AF0D" w14:textId="7ED8741B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Сентябрь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19EC029D" w14:textId="39742764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22893DC5" w14:textId="7B0C5D9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г. Казань, ул. Космонавтов, д.57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5A8161A0" w14:textId="3627D6D0" w:rsidR="009F2AFA" w:rsidRPr="007A2D6E" w:rsidRDefault="00585BF1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6138350" w14:textId="308B24D2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7CD7550E" w14:textId="77777777" w:rsidTr="009E7459">
        <w:trPr>
          <w:cantSplit/>
          <w:trHeight w:val="1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0B57083C" w14:textId="1BAF7AAB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24E38BB6" w14:textId="510C0672" w:rsidR="009F2AFA" w:rsidRPr="007A2D6E" w:rsidRDefault="009F2AFA" w:rsidP="00E77640">
            <w:pPr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7A2D6E">
              <w:rPr>
                <w:bCs/>
                <w:color w:val="000000"/>
                <w:sz w:val="24"/>
                <w:szCs w:val="24"/>
              </w:rPr>
              <w:t xml:space="preserve">Подготовка и участие в </w:t>
            </w:r>
            <w:r w:rsidRPr="007A2D6E">
              <w:rPr>
                <w:sz w:val="24"/>
                <w:szCs w:val="24"/>
              </w:rPr>
              <w:t>Республиканской научно-практической экологической конференции для 6-11 классов «Экология, город и мы»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8739B82" w14:textId="69855AF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Октябрь-ноябрь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2389ED61" w14:textId="55601B0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  <w:p w14:paraId="1621B4A1" w14:textId="01C1FACB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г. Набережные Челны, бульвар Школьный, д.2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360CAF70" w14:textId="6A21A464" w:rsidR="009F2AFA" w:rsidRPr="007A2D6E" w:rsidRDefault="00585BF1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261B3545" w14:textId="1FB3336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387F4ED5" w14:textId="77777777" w:rsidTr="009E7459">
        <w:trPr>
          <w:cantSplit/>
          <w:trHeight w:val="90"/>
        </w:trPr>
        <w:tc>
          <w:tcPr>
            <w:tcW w:w="5000" w:type="pct"/>
            <w:gridSpan w:val="5"/>
            <w:shd w:val="clear" w:color="auto" w:fill="auto"/>
            <w:tcMar>
              <w:left w:w="57" w:type="dxa"/>
              <w:right w:w="57" w:type="dxa"/>
            </w:tcMar>
          </w:tcPr>
          <w:p w14:paraId="6FEED571" w14:textId="4D37D305" w:rsidR="009F2AFA" w:rsidRPr="007A2D6E" w:rsidRDefault="009F2AFA" w:rsidP="00E77640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7A2D6E">
              <w:rPr>
                <w:rFonts w:eastAsia="Times New Roman"/>
                <w:b/>
                <w:sz w:val="24"/>
                <w:szCs w:val="24"/>
              </w:rPr>
              <w:t>Участие в экологических акциях «Сделаем мир чище своими руками!»</w:t>
            </w:r>
          </w:p>
        </w:tc>
      </w:tr>
      <w:tr w:rsidR="009F2AFA" w:rsidRPr="007A2D6E" w14:paraId="49C96AE8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3A0DC3C8" w14:textId="731E6198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AD187F9" w14:textId="69430C6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Проведение экологического месячника:</w:t>
            </w:r>
          </w:p>
          <w:p w14:paraId="11B48D7A" w14:textId="77777777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- по охране природы и  экологии;</w:t>
            </w:r>
          </w:p>
          <w:p w14:paraId="3D1CA932" w14:textId="7F28254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- леса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0F93BF54" w14:textId="1F7E1FB3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Апрель-май, сентябрь-октябрь 2017 года</w:t>
            </w:r>
          </w:p>
        </w:tc>
        <w:tc>
          <w:tcPr>
            <w:tcW w:w="863" w:type="pct"/>
            <w:shd w:val="clear" w:color="auto" w:fill="auto"/>
            <w:tcMar>
              <w:left w:w="57" w:type="dxa"/>
              <w:right w:w="57" w:type="dxa"/>
            </w:tcMar>
          </w:tcPr>
          <w:p w14:paraId="321FBD07" w14:textId="1921F418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shd w:val="clear" w:color="auto" w:fill="auto"/>
            <w:tcMar>
              <w:left w:w="57" w:type="dxa"/>
              <w:right w:w="57" w:type="dxa"/>
            </w:tcMar>
          </w:tcPr>
          <w:p w14:paraId="516C11CC" w14:textId="3B696D70" w:rsidR="009F2AFA" w:rsidRPr="007A2D6E" w:rsidRDefault="00B062D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06A38246" w14:textId="39F394F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6F2B39BB" w14:textId="349EE32D" w:rsidTr="009E7459">
        <w:trPr>
          <w:cantSplit/>
          <w:trHeight w:val="70"/>
        </w:trPr>
        <w:tc>
          <w:tcPr>
            <w:tcW w:w="471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4AF9E0A0" w14:textId="390311FD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4529" w:type="pct"/>
            <w:gridSpan w:val="4"/>
            <w:shd w:val="clear" w:color="auto" w:fill="auto"/>
          </w:tcPr>
          <w:p w14:paraId="4E7E1315" w14:textId="33226BE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Международные и общероссийские акции</w:t>
            </w:r>
          </w:p>
        </w:tc>
      </w:tr>
      <w:tr w:rsidR="009F2AFA" w:rsidRPr="007A2D6E" w14:paraId="55E85402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F1B075F" w14:textId="6DE4DE5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AF6A865" w14:textId="0B5E5CAF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«Дни защиты от экологической опасности»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3A6FF36" w14:textId="2162C94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Апрель-июнь 2017 года</w:t>
            </w:r>
          </w:p>
        </w:tc>
        <w:tc>
          <w:tcPr>
            <w:tcW w:w="863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8999042" w14:textId="33EA344F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318" w:type="pct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12A03968" w14:textId="40B5A12C" w:rsidR="009F2AFA" w:rsidRPr="007A2D6E" w:rsidRDefault="00B062D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МКУ «Управление образования Н</w:t>
            </w:r>
            <w:r w:rsidR="009F2AFA" w:rsidRPr="007A2D6E">
              <w:rPr>
                <w:rFonts w:eastAsia="Times New Roman"/>
                <w:sz w:val="24"/>
                <w:szCs w:val="24"/>
              </w:rPr>
              <w:t>МР»</w:t>
            </w:r>
          </w:p>
          <w:p w14:paraId="3640256B" w14:textId="27C6FB7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9F2AFA" w:rsidRPr="007A2D6E" w14:paraId="62441243" w14:textId="77777777" w:rsidTr="009E7459">
        <w:trPr>
          <w:cantSplit/>
          <w:trHeight w:val="112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97962A3" w14:textId="5EE96B0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40C9FFDA" w14:textId="62D11D4F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«Чистый берег»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206912C2" w14:textId="1B851A6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Апрель-сентябрь 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A0157AB" w14:textId="2E1D9EB3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08D27FF" w14:textId="2002552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7646E107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0DAA0E92" w14:textId="06A56F4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4FFDA1E6" w14:textId="363D256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</w:rPr>
              <w:t>«Всероссийский день посадки леса» и «Живи, лес!»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5038CA7F" w14:textId="5F0004C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rFonts w:eastAsia="Times New Roman"/>
                <w:sz w:val="24"/>
                <w:szCs w:val="24"/>
                <w:lang w:val="en-US"/>
              </w:rPr>
              <w:t xml:space="preserve">II-IV </w:t>
            </w:r>
            <w:r w:rsidRPr="007A2D6E">
              <w:rPr>
                <w:rFonts w:eastAsia="Times New Roman"/>
                <w:sz w:val="24"/>
                <w:szCs w:val="24"/>
              </w:rPr>
              <w:t>кварталы 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DBD5117" w14:textId="415E11D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52DCA8DC" w14:textId="14891E7F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703D99DE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5B9B6649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3AFE970" w14:textId="5F7568AA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«Очистим планету от мусора» (неделя)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3E9B759C" w14:textId="01CC3AF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Сентябрь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CFBA854" w14:textId="50DE6221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0D75835F" w14:textId="6B63AE7F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184D651C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ED41DBF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3A85F50A" w14:textId="65001157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Всероссийская экологическая акция «Марафон добрых дел!»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0165381" w14:textId="34F3C0AF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С 01 марта 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338E51A8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5DF730B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57F292A5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F1A6716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2F1A463" w14:textId="12FDB27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«День Воды»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6B3C4B4B" w14:textId="12C5063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22 марта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03217A94" w14:textId="7E6778B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36683CD5" w14:textId="6A2A3F76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6622F751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AEF2C3C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3480B3DE" w14:textId="5D8A2FC9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«День птиц»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8811CB8" w14:textId="4BA24DB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2 апреля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1C37AD37" w14:textId="628EA718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1EFCDFD0" w14:textId="71D17F7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4CFDC53C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2401955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3018B2B0" w14:textId="54EBC1A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«День Земли»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3E8BD77D" w14:textId="08050BB8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22 апреля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15D6B02D" w14:textId="15AD40E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831790D" w14:textId="0D14AE4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6DCC087B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52BD6CF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DDCA98D" w14:textId="7370FCE8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«Марш парков»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56164B4" w14:textId="3E39BC99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19-22 апреля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34614F78" w14:textId="32A08B9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14326EA9" w14:textId="6D6EF245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0D479238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7C56A1A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6B846F23" w14:textId="4D38FD42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«День биологического разнообразия»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52A8901E" w14:textId="1E58ACA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22 мая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7ADB939" w14:textId="5417918B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EA78FE1" w14:textId="54513368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7E725EC5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12A57C90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71A85B5A" w14:textId="7AEEBBD2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«День охраны окружающей среды»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62C590FE" w14:textId="7174351B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>05 июня 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50583F82" w14:textId="2737671A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48932E5" w14:textId="4A2DFDD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1D992514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4D56DD8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2AE3C1A6" w14:textId="32C79BC1" w:rsidR="009F2AFA" w:rsidRPr="007A2D6E" w:rsidRDefault="009F2AFA" w:rsidP="00E77640">
            <w:pPr>
              <w:ind w:left="72"/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Всероссийский экологический субботник «Зеленая Россия»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E88D066" w14:textId="12264346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>25 августа - 25 сентября 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1AFC3C0" w14:textId="137B0F9D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EF58FC4" w14:textId="616EF704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63F5AD39" w14:textId="77777777" w:rsidTr="009E7459">
        <w:trPr>
          <w:cantSplit/>
          <w:trHeight w:val="70"/>
        </w:trPr>
        <w:tc>
          <w:tcPr>
            <w:tcW w:w="471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06B496B0" w14:textId="7777777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5905A44B" w14:textId="60EF8EA6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«Летопись добрых дел по сохранению природы»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487CC097" w14:textId="7C15C430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7A2D6E">
              <w:rPr>
                <w:sz w:val="24"/>
                <w:szCs w:val="24"/>
              </w:rPr>
              <w:t xml:space="preserve">Март-сентябрь </w:t>
            </w:r>
            <w:r w:rsidRPr="007A2D6E">
              <w:rPr>
                <w:rFonts w:eastAsia="Times New Roman"/>
                <w:sz w:val="24"/>
                <w:szCs w:val="24"/>
              </w:rPr>
              <w:t>2017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4F5378B" w14:textId="7312B23B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E60D5C4" w14:textId="79074837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1B3B7C27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2B607A5D" w14:textId="2A82FD29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2F4304D9" w14:textId="54CFD98E" w:rsidR="009F2AFA" w:rsidRPr="007A2D6E" w:rsidRDefault="009F2AFA" w:rsidP="00E77640">
            <w:pPr>
              <w:jc w:val="center"/>
              <w:rPr>
                <w:b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Природоохранные операции: «Ель», «Кормушка», «Первоцветы», «Зеленая аптека», «Муравей», «Родник», «Белая береза»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391DC21D" w14:textId="5B6FA1F7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5AC9EBD" w14:textId="2F4C641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0A528816" w14:textId="276A582C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F2AFA" w:rsidRPr="007A2D6E" w14:paraId="2A9E6D06" w14:textId="77777777" w:rsidTr="009E7459">
        <w:trPr>
          <w:cantSplit/>
          <w:trHeight w:val="70"/>
        </w:trPr>
        <w:tc>
          <w:tcPr>
            <w:tcW w:w="471" w:type="pct"/>
            <w:shd w:val="clear" w:color="auto" w:fill="auto"/>
            <w:tcMar>
              <w:left w:w="57" w:type="dxa"/>
              <w:right w:w="57" w:type="dxa"/>
            </w:tcMar>
          </w:tcPr>
          <w:p w14:paraId="1AD073C3" w14:textId="53CB58B9" w:rsidR="009F2AFA" w:rsidRPr="007A2D6E" w:rsidRDefault="00347BF0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1578" w:type="pct"/>
            <w:shd w:val="clear" w:color="auto" w:fill="auto"/>
            <w:tcMar>
              <w:left w:w="57" w:type="dxa"/>
              <w:right w:w="57" w:type="dxa"/>
            </w:tcMar>
          </w:tcPr>
          <w:p w14:paraId="49F5C513" w14:textId="398182D4" w:rsidR="009F2AFA" w:rsidRPr="007A2D6E" w:rsidRDefault="009F2AFA" w:rsidP="00E77640">
            <w:pPr>
              <w:jc w:val="center"/>
              <w:rPr>
                <w:b/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Экологические праздники: «День Урожая», «Встреча зимующих птиц», «По страницам Красной книги», «Экология и здоровье человека», «День птиц»</w:t>
            </w:r>
          </w:p>
        </w:tc>
        <w:tc>
          <w:tcPr>
            <w:tcW w:w="770" w:type="pct"/>
            <w:shd w:val="clear" w:color="auto" w:fill="auto"/>
            <w:tcMar>
              <w:left w:w="57" w:type="dxa"/>
              <w:right w:w="57" w:type="dxa"/>
            </w:tcMar>
          </w:tcPr>
          <w:p w14:paraId="74963D72" w14:textId="66A06891" w:rsidR="009F2AFA" w:rsidRPr="007A2D6E" w:rsidRDefault="009F2AFA" w:rsidP="00E77640">
            <w:pPr>
              <w:jc w:val="center"/>
              <w:rPr>
                <w:sz w:val="24"/>
                <w:szCs w:val="24"/>
              </w:rPr>
            </w:pPr>
            <w:r w:rsidRPr="007A2D6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863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2C02C8F" w14:textId="20A98EEB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18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617A4463" w14:textId="35C562EE" w:rsidR="009F2AFA" w:rsidRPr="007A2D6E" w:rsidRDefault="009F2AFA" w:rsidP="00E7764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712D17EB" w14:textId="288EF8B5" w:rsidR="005D715B" w:rsidRPr="007A2D6E" w:rsidRDefault="005D715B" w:rsidP="00EF35B7">
      <w:pPr>
        <w:jc w:val="both"/>
        <w:rPr>
          <w:sz w:val="24"/>
          <w:szCs w:val="24"/>
        </w:rPr>
      </w:pPr>
    </w:p>
    <w:p w14:paraId="58ABD9C6" w14:textId="77777777" w:rsidR="003F70AD" w:rsidRPr="007A2D6E" w:rsidRDefault="003F70AD" w:rsidP="00EF35B7">
      <w:pPr>
        <w:rPr>
          <w:rFonts w:eastAsia="Times New Roman"/>
          <w:sz w:val="24"/>
          <w:szCs w:val="24"/>
        </w:rPr>
        <w:sectPr w:rsidR="003F70AD" w:rsidRPr="007A2D6E" w:rsidSect="005D715B">
          <w:headerReference w:type="default" r:id="rId8"/>
          <w:pgSz w:w="16838" w:h="11906" w:orient="landscape"/>
          <w:pgMar w:top="992" w:right="1701" w:bottom="1134" w:left="851" w:header="709" w:footer="709" w:gutter="0"/>
          <w:cols w:space="708"/>
          <w:docGrid w:linePitch="360"/>
        </w:sectPr>
      </w:pPr>
    </w:p>
    <w:p w14:paraId="4507CCC0" w14:textId="77777777" w:rsidR="005D715B" w:rsidRPr="00932189" w:rsidRDefault="005D715B" w:rsidP="00932189">
      <w:pPr>
        <w:ind w:firstLine="709"/>
        <w:rPr>
          <w:sz w:val="26"/>
          <w:szCs w:val="26"/>
        </w:rPr>
      </w:pPr>
    </w:p>
    <w:sectPr w:rsidR="005D715B" w:rsidRPr="00932189" w:rsidSect="003F70AD">
      <w:pgSz w:w="11906" w:h="16838"/>
      <w:pgMar w:top="170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DD105" w14:textId="77777777" w:rsidR="00A7150B" w:rsidRDefault="00A7150B" w:rsidP="00231F64">
      <w:r>
        <w:separator/>
      </w:r>
    </w:p>
  </w:endnote>
  <w:endnote w:type="continuationSeparator" w:id="0">
    <w:p w14:paraId="76C0134C" w14:textId="77777777" w:rsidR="00A7150B" w:rsidRDefault="00A7150B" w:rsidP="0023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7C1F1" w14:textId="77777777" w:rsidR="00A7150B" w:rsidRDefault="00A7150B" w:rsidP="00231F64">
      <w:r>
        <w:separator/>
      </w:r>
    </w:p>
  </w:footnote>
  <w:footnote w:type="continuationSeparator" w:id="0">
    <w:p w14:paraId="3F76C985" w14:textId="77777777" w:rsidR="00A7150B" w:rsidRDefault="00A7150B" w:rsidP="00231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A9BCC" w14:textId="11221FA6" w:rsidR="00D10737" w:rsidRPr="00B044C0" w:rsidRDefault="00D10737" w:rsidP="00A45E4D">
    <w:pPr>
      <w:pStyle w:val="a4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81"/>
    <w:rsid w:val="00007BE8"/>
    <w:rsid w:val="00021D48"/>
    <w:rsid w:val="00023177"/>
    <w:rsid w:val="00025AC0"/>
    <w:rsid w:val="00031ECA"/>
    <w:rsid w:val="000354ED"/>
    <w:rsid w:val="000431EE"/>
    <w:rsid w:val="00045615"/>
    <w:rsid w:val="00053889"/>
    <w:rsid w:val="00054271"/>
    <w:rsid w:val="0005584D"/>
    <w:rsid w:val="00056F8B"/>
    <w:rsid w:val="0006426D"/>
    <w:rsid w:val="000647DE"/>
    <w:rsid w:val="00065A06"/>
    <w:rsid w:val="00073BCA"/>
    <w:rsid w:val="00084745"/>
    <w:rsid w:val="0008495C"/>
    <w:rsid w:val="00087A38"/>
    <w:rsid w:val="000914D5"/>
    <w:rsid w:val="0009425B"/>
    <w:rsid w:val="000A0CD0"/>
    <w:rsid w:val="000A104C"/>
    <w:rsid w:val="000B6F5B"/>
    <w:rsid w:val="000C3D46"/>
    <w:rsid w:val="000C4648"/>
    <w:rsid w:val="000C5B93"/>
    <w:rsid w:val="000D47BE"/>
    <w:rsid w:val="000E3693"/>
    <w:rsid w:val="000E7453"/>
    <w:rsid w:val="000F0119"/>
    <w:rsid w:val="001100F4"/>
    <w:rsid w:val="00112B43"/>
    <w:rsid w:val="001143F4"/>
    <w:rsid w:val="0011470E"/>
    <w:rsid w:val="0011697D"/>
    <w:rsid w:val="00125196"/>
    <w:rsid w:val="00125E70"/>
    <w:rsid w:val="0013072F"/>
    <w:rsid w:val="00130F49"/>
    <w:rsid w:val="00134508"/>
    <w:rsid w:val="00136CCE"/>
    <w:rsid w:val="00142922"/>
    <w:rsid w:val="00142C49"/>
    <w:rsid w:val="0014653B"/>
    <w:rsid w:val="0015081A"/>
    <w:rsid w:val="00151BAA"/>
    <w:rsid w:val="00152B53"/>
    <w:rsid w:val="00153790"/>
    <w:rsid w:val="001543BE"/>
    <w:rsid w:val="00156C06"/>
    <w:rsid w:val="00161532"/>
    <w:rsid w:val="00165EC0"/>
    <w:rsid w:val="00170FE5"/>
    <w:rsid w:val="00174395"/>
    <w:rsid w:val="001754D4"/>
    <w:rsid w:val="001932E3"/>
    <w:rsid w:val="00197DAD"/>
    <w:rsid w:val="001A13CA"/>
    <w:rsid w:val="001A32FD"/>
    <w:rsid w:val="001A4EA7"/>
    <w:rsid w:val="001A6355"/>
    <w:rsid w:val="001B0F0B"/>
    <w:rsid w:val="001B12C5"/>
    <w:rsid w:val="001B17D7"/>
    <w:rsid w:val="001B6ADF"/>
    <w:rsid w:val="001D27D7"/>
    <w:rsid w:val="001D651F"/>
    <w:rsid w:val="001D7614"/>
    <w:rsid w:val="001E2121"/>
    <w:rsid w:val="001E4B21"/>
    <w:rsid w:val="001E69AD"/>
    <w:rsid w:val="001F0BDD"/>
    <w:rsid w:val="001F482B"/>
    <w:rsid w:val="002117DF"/>
    <w:rsid w:val="00220330"/>
    <w:rsid w:val="00221EB7"/>
    <w:rsid w:val="002246DD"/>
    <w:rsid w:val="00231D0B"/>
    <w:rsid w:val="00231F64"/>
    <w:rsid w:val="00243620"/>
    <w:rsid w:val="00250A33"/>
    <w:rsid w:val="002712C2"/>
    <w:rsid w:val="00271681"/>
    <w:rsid w:val="00271E4A"/>
    <w:rsid w:val="002765F0"/>
    <w:rsid w:val="00280758"/>
    <w:rsid w:val="00282D84"/>
    <w:rsid w:val="00287E5A"/>
    <w:rsid w:val="00291607"/>
    <w:rsid w:val="00291A5E"/>
    <w:rsid w:val="002948CE"/>
    <w:rsid w:val="002951F7"/>
    <w:rsid w:val="002A2745"/>
    <w:rsid w:val="002A4F25"/>
    <w:rsid w:val="002A6778"/>
    <w:rsid w:val="002A77B3"/>
    <w:rsid w:val="002A7DE8"/>
    <w:rsid w:val="002C37C0"/>
    <w:rsid w:val="002D5E2C"/>
    <w:rsid w:val="002D67A9"/>
    <w:rsid w:val="002E23B3"/>
    <w:rsid w:val="002E273F"/>
    <w:rsid w:val="002E3685"/>
    <w:rsid w:val="002F251B"/>
    <w:rsid w:val="002F5A99"/>
    <w:rsid w:val="002F715E"/>
    <w:rsid w:val="00301090"/>
    <w:rsid w:val="00301CF8"/>
    <w:rsid w:val="0030429F"/>
    <w:rsid w:val="003046E8"/>
    <w:rsid w:val="00305B15"/>
    <w:rsid w:val="00306EC7"/>
    <w:rsid w:val="00312B66"/>
    <w:rsid w:val="00312B77"/>
    <w:rsid w:val="003143B2"/>
    <w:rsid w:val="00316B04"/>
    <w:rsid w:val="00317C92"/>
    <w:rsid w:val="00325D56"/>
    <w:rsid w:val="00327B08"/>
    <w:rsid w:val="00327DBB"/>
    <w:rsid w:val="00335F95"/>
    <w:rsid w:val="003437B5"/>
    <w:rsid w:val="00345B0E"/>
    <w:rsid w:val="00347488"/>
    <w:rsid w:val="00347BF0"/>
    <w:rsid w:val="00350362"/>
    <w:rsid w:val="0035747D"/>
    <w:rsid w:val="00360C54"/>
    <w:rsid w:val="00361A8D"/>
    <w:rsid w:val="003669D2"/>
    <w:rsid w:val="00376AEE"/>
    <w:rsid w:val="00383408"/>
    <w:rsid w:val="00393135"/>
    <w:rsid w:val="003945AB"/>
    <w:rsid w:val="00397017"/>
    <w:rsid w:val="003A1B21"/>
    <w:rsid w:val="003A1EEA"/>
    <w:rsid w:val="003A249A"/>
    <w:rsid w:val="003A313F"/>
    <w:rsid w:val="003B2530"/>
    <w:rsid w:val="003C10B0"/>
    <w:rsid w:val="003C25B9"/>
    <w:rsid w:val="003C51EE"/>
    <w:rsid w:val="003C6A3A"/>
    <w:rsid w:val="003C7D62"/>
    <w:rsid w:val="003E04E1"/>
    <w:rsid w:val="003F2791"/>
    <w:rsid w:val="003F5B87"/>
    <w:rsid w:val="003F70AD"/>
    <w:rsid w:val="00402778"/>
    <w:rsid w:val="00402BCC"/>
    <w:rsid w:val="00407438"/>
    <w:rsid w:val="004169EE"/>
    <w:rsid w:val="00422949"/>
    <w:rsid w:val="00422CCA"/>
    <w:rsid w:val="00423730"/>
    <w:rsid w:val="00430B36"/>
    <w:rsid w:val="00435B23"/>
    <w:rsid w:val="00441A6C"/>
    <w:rsid w:val="00442362"/>
    <w:rsid w:val="004425C8"/>
    <w:rsid w:val="00442F42"/>
    <w:rsid w:val="00445B8A"/>
    <w:rsid w:val="004549A0"/>
    <w:rsid w:val="00457CAA"/>
    <w:rsid w:val="00463110"/>
    <w:rsid w:val="004659BE"/>
    <w:rsid w:val="00470620"/>
    <w:rsid w:val="00472B2D"/>
    <w:rsid w:val="00476161"/>
    <w:rsid w:val="004772AA"/>
    <w:rsid w:val="00481258"/>
    <w:rsid w:val="00482A90"/>
    <w:rsid w:val="00491EDB"/>
    <w:rsid w:val="00493560"/>
    <w:rsid w:val="004A0100"/>
    <w:rsid w:val="004A674C"/>
    <w:rsid w:val="004B2239"/>
    <w:rsid w:val="004B41E7"/>
    <w:rsid w:val="004B589D"/>
    <w:rsid w:val="004C3585"/>
    <w:rsid w:val="004D5AC0"/>
    <w:rsid w:val="004E32E4"/>
    <w:rsid w:val="004E6342"/>
    <w:rsid w:val="004E68C1"/>
    <w:rsid w:val="004F7F54"/>
    <w:rsid w:val="005012A7"/>
    <w:rsid w:val="0050302A"/>
    <w:rsid w:val="00503262"/>
    <w:rsid w:val="00504EAE"/>
    <w:rsid w:val="00505ADD"/>
    <w:rsid w:val="0050612A"/>
    <w:rsid w:val="005066C0"/>
    <w:rsid w:val="00512310"/>
    <w:rsid w:val="00514E6E"/>
    <w:rsid w:val="00515028"/>
    <w:rsid w:val="00521647"/>
    <w:rsid w:val="00523406"/>
    <w:rsid w:val="0052726F"/>
    <w:rsid w:val="005318A6"/>
    <w:rsid w:val="00532F5C"/>
    <w:rsid w:val="00533164"/>
    <w:rsid w:val="00533FCE"/>
    <w:rsid w:val="005410B3"/>
    <w:rsid w:val="00541BC0"/>
    <w:rsid w:val="00550A2B"/>
    <w:rsid w:val="005520EB"/>
    <w:rsid w:val="00554CF2"/>
    <w:rsid w:val="0055725B"/>
    <w:rsid w:val="00567B1C"/>
    <w:rsid w:val="005751D0"/>
    <w:rsid w:val="00575A18"/>
    <w:rsid w:val="00576E51"/>
    <w:rsid w:val="00582EC7"/>
    <w:rsid w:val="00585BF1"/>
    <w:rsid w:val="0058719B"/>
    <w:rsid w:val="00590DA3"/>
    <w:rsid w:val="005958DF"/>
    <w:rsid w:val="00595B43"/>
    <w:rsid w:val="0059601E"/>
    <w:rsid w:val="005967EB"/>
    <w:rsid w:val="005A5B6B"/>
    <w:rsid w:val="005A61F2"/>
    <w:rsid w:val="005B0A3A"/>
    <w:rsid w:val="005B27EE"/>
    <w:rsid w:val="005B356F"/>
    <w:rsid w:val="005B6A8A"/>
    <w:rsid w:val="005C0981"/>
    <w:rsid w:val="005D049C"/>
    <w:rsid w:val="005D3AE4"/>
    <w:rsid w:val="005D715B"/>
    <w:rsid w:val="005E2DE9"/>
    <w:rsid w:val="005E6978"/>
    <w:rsid w:val="0060474E"/>
    <w:rsid w:val="00617774"/>
    <w:rsid w:val="006315AE"/>
    <w:rsid w:val="00633C94"/>
    <w:rsid w:val="006344F0"/>
    <w:rsid w:val="0063663C"/>
    <w:rsid w:val="0063745E"/>
    <w:rsid w:val="00637A35"/>
    <w:rsid w:val="006445BD"/>
    <w:rsid w:val="00654FF2"/>
    <w:rsid w:val="00656556"/>
    <w:rsid w:val="00661D78"/>
    <w:rsid w:val="006641F1"/>
    <w:rsid w:val="006716C6"/>
    <w:rsid w:val="00674225"/>
    <w:rsid w:val="00675D54"/>
    <w:rsid w:val="00676E2D"/>
    <w:rsid w:val="00680B63"/>
    <w:rsid w:val="00684A9E"/>
    <w:rsid w:val="006920E9"/>
    <w:rsid w:val="0069402D"/>
    <w:rsid w:val="00694D25"/>
    <w:rsid w:val="006951F9"/>
    <w:rsid w:val="006A48E1"/>
    <w:rsid w:val="006B509D"/>
    <w:rsid w:val="006C04F2"/>
    <w:rsid w:val="006C1E7D"/>
    <w:rsid w:val="006C4160"/>
    <w:rsid w:val="006C6603"/>
    <w:rsid w:val="006C7802"/>
    <w:rsid w:val="006D1877"/>
    <w:rsid w:val="006D242E"/>
    <w:rsid w:val="006D6B55"/>
    <w:rsid w:val="006E36C4"/>
    <w:rsid w:val="006F3B0E"/>
    <w:rsid w:val="006F5C95"/>
    <w:rsid w:val="0070438F"/>
    <w:rsid w:val="00705EA5"/>
    <w:rsid w:val="00710954"/>
    <w:rsid w:val="0071179B"/>
    <w:rsid w:val="00712E85"/>
    <w:rsid w:val="00714864"/>
    <w:rsid w:val="0071533C"/>
    <w:rsid w:val="00721712"/>
    <w:rsid w:val="00724587"/>
    <w:rsid w:val="00732277"/>
    <w:rsid w:val="00734443"/>
    <w:rsid w:val="007348A2"/>
    <w:rsid w:val="0073676A"/>
    <w:rsid w:val="0074033A"/>
    <w:rsid w:val="00740CCB"/>
    <w:rsid w:val="007416C2"/>
    <w:rsid w:val="00741DE1"/>
    <w:rsid w:val="007528C9"/>
    <w:rsid w:val="00766A0F"/>
    <w:rsid w:val="007730B9"/>
    <w:rsid w:val="00776144"/>
    <w:rsid w:val="00781BA6"/>
    <w:rsid w:val="00786A2E"/>
    <w:rsid w:val="00793605"/>
    <w:rsid w:val="007949C8"/>
    <w:rsid w:val="007A0F3D"/>
    <w:rsid w:val="007A2D6E"/>
    <w:rsid w:val="007A3636"/>
    <w:rsid w:val="007A7F1C"/>
    <w:rsid w:val="007A7FDB"/>
    <w:rsid w:val="007B0908"/>
    <w:rsid w:val="007C4CF4"/>
    <w:rsid w:val="007C5949"/>
    <w:rsid w:val="007C615E"/>
    <w:rsid w:val="007C7BF1"/>
    <w:rsid w:val="007D0EB6"/>
    <w:rsid w:val="007D2E89"/>
    <w:rsid w:val="007D34ED"/>
    <w:rsid w:val="007D3D33"/>
    <w:rsid w:val="007D4595"/>
    <w:rsid w:val="007D6331"/>
    <w:rsid w:val="007D6545"/>
    <w:rsid w:val="007D7F5B"/>
    <w:rsid w:val="007E1D2D"/>
    <w:rsid w:val="007F59DF"/>
    <w:rsid w:val="007F6AFB"/>
    <w:rsid w:val="00801FB6"/>
    <w:rsid w:val="00803134"/>
    <w:rsid w:val="0080592E"/>
    <w:rsid w:val="00806827"/>
    <w:rsid w:val="00813A8D"/>
    <w:rsid w:val="00815095"/>
    <w:rsid w:val="00816218"/>
    <w:rsid w:val="00816839"/>
    <w:rsid w:val="00824351"/>
    <w:rsid w:val="00831DEE"/>
    <w:rsid w:val="00832D8E"/>
    <w:rsid w:val="00833B60"/>
    <w:rsid w:val="00833D41"/>
    <w:rsid w:val="008365AA"/>
    <w:rsid w:val="0083662D"/>
    <w:rsid w:val="008448FE"/>
    <w:rsid w:val="00847A45"/>
    <w:rsid w:val="008556D4"/>
    <w:rsid w:val="0086072B"/>
    <w:rsid w:val="008631C8"/>
    <w:rsid w:val="00865201"/>
    <w:rsid w:val="00866E67"/>
    <w:rsid w:val="0088276A"/>
    <w:rsid w:val="00883156"/>
    <w:rsid w:val="00890BFB"/>
    <w:rsid w:val="0089207E"/>
    <w:rsid w:val="0089663B"/>
    <w:rsid w:val="00896C01"/>
    <w:rsid w:val="008A0A60"/>
    <w:rsid w:val="008B0B64"/>
    <w:rsid w:val="008B655E"/>
    <w:rsid w:val="008C295A"/>
    <w:rsid w:val="008C369A"/>
    <w:rsid w:val="008C3C12"/>
    <w:rsid w:val="008C5074"/>
    <w:rsid w:val="008C5A5A"/>
    <w:rsid w:val="008C75D6"/>
    <w:rsid w:val="008D42FD"/>
    <w:rsid w:val="008D6EC4"/>
    <w:rsid w:val="008E5FCF"/>
    <w:rsid w:val="008F02FF"/>
    <w:rsid w:val="008F4C84"/>
    <w:rsid w:val="0090118B"/>
    <w:rsid w:val="0090584F"/>
    <w:rsid w:val="00911A22"/>
    <w:rsid w:val="009121A0"/>
    <w:rsid w:val="009239BA"/>
    <w:rsid w:val="00926F84"/>
    <w:rsid w:val="00927BF9"/>
    <w:rsid w:val="00930228"/>
    <w:rsid w:val="00931EA1"/>
    <w:rsid w:val="00932189"/>
    <w:rsid w:val="00935110"/>
    <w:rsid w:val="00937DC7"/>
    <w:rsid w:val="009405B2"/>
    <w:rsid w:val="00940BA3"/>
    <w:rsid w:val="0095630E"/>
    <w:rsid w:val="0095644A"/>
    <w:rsid w:val="00956E78"/>
    <w:rsid w:val="009603AE"/>
    <w:rsid w:val="00961CC7"/>
    <w:rsid w:val="009673CF"/>
    <w:rsid w:val="00967E5D"/>
    <w:rsid w:val="009704B5"/>
    <w:rsid w:val="00970994"/>
    <w:rsid w:val="00970EA9"/>
    <w:rsid w:val="00972AF3"/>
    <w:rsid w:val="00987B2D"/>
    <w:rsid w:val="00995D72"/>
    <w:rsid w:val="009A1355"/>
    <w:rsid w:val="009A3B31"/>
    <w:rsid w:val="009A5AD6"/>
    <w:rsid w:val="009A6F04"/>
    <w:rsid w:val="009A7402"/>
    <w:rsid w:val="009B26C8"/>
    <w:rsid w:val="009B499E"/>
    <w:rsid w:val="009B6BF1"/>
    <w:rsid w:val="009B71E2"/>
    <w:rsid w:val="009C0A76"/>
    <w:rsid w:val="009C269B"/>
    <w:rsid w:val="009C75B3"/>
    <w:rsid w:val="009C76F7"/>
    <w:rsid w:val="009D0E70"/>
    <w:rsid w:val="009D4004"/>
    <w:rsid w:val="009E5221"/>
    <w:rsid w:val="009E6618"/>
    <w:rsid w:val="009E7459"/>
    <w:rsid w:val="009F2AFA"/>
    <w:rsid w:val="00A024E3"/>
    <w:rsid w:val="00A07904"/>
    <w:rsid w:val="00A141CB"/>
    <w:rsid w:val="00A174BD"/>
    <w:rsid w:val="00A246C3"/>
    <w:rsid w:val="00A2680A"/>
    <w:rsid w:val="00A26C73"/>
    <w:rsid w:val="00A2771D"/>
    <w:rsid w:val="00A32F80"/>
    <w:rsid w:val="00A413E7"/>
    <w:rsid w:val="00A4239B"/>
    <w:rsid w:val="00A45E4D"/>
    <w:rsid w:val="00A502FC"/>
    <w:rsid w:val="00A56562"/>
    <w:rsid w:val="00A64366"/>
    <w:rsid w:val="00A66862"/>
    <w:rsid w:val="00A7150B"/>
    <w:rsid w:val="00A76F46"/>
    <w:rsid w:val="00A77173"/>
    <w:rsid w:val="00A84214"/>
    <w:rsid w:val="00A85A02"/>
    <w:rsid w:val="00A90873"/>
    <w:rsid w:val="00AA1F46"/>
    <w:rsid w:val="00AA5874"/>
    <w:rsid w:val="00AB0763"/>
    <w:rsid w:val="00AB4427"/>
    <w:rsid w:val="00AB5792"/>
    <w:rsid w:val="00AB685A"/>
    <w:rsid w:val="00AB6F7C"/>
    <w:rsid w:val="00AB70A3"/>
    <w:rsid w:val="00AC3400"/>
    <w:rsid w:val="00AC4762"/>
    <w:rsid w:val="00AC6B52"/>
    <w:rsid w:val="00AD3FA2"/>
    <w:rsid w:val="00AD4516"/>
    <w:rsid w:val="00AD58A6"/>
    <w:rsid w:val="00AD7108"/>
    <w:rsid w:val="00AD7759"/>
    <w:rsid w:val="00AE3078"/>
    <w:rsid w:val="00AE5DFF"/>
    <w:rsid w:val="00AF1F60"/>
    <w:rsid w:val="00AF2AD4"/>
    <w:rsid w:val="00AF3495"/>
    <w:rsid w:val="00B044C0"/>
    <w:rsid w:val="00B049B3"/>
    <w:rsid w:val="00B04D01"/>
    <w:rsid w:val="00B05E77"/>
    <w:rsid w:val="00B062D0"/>
    <w:rsid w:val="00B07406"/>
    <w:rsid w:val="00B13DA2"/>
    <w:rsid w:val="00B16D78"/>
    <w:rsid w:val="00B16EB5"/>
    <w:rsid w:val="00B17C92"/>
    <w:rsid w:val="00B23621"/>
    <w:rsid w:val="00B248FD"/>
    <w:rsid w:val="00B24D0F"/>
    <w:rsid w:val="00B33439"/>
    <w:rsid w:val="00B359FD"/>
    <w:rsid w:val="00B4757C"/>
    <w:rsid w:val="00B63605"/>
    <w:rsid w:val="00B678F7"/>
    <w:rsid w:val="00B705B1"/>
    <w:rsid w:val="00B85089"/>
    <w:rsid w:val="00B87AEC"/>
    <w:rsid w:val="00B921EE"/>
    <w:rsid w:val="00BA0C74"/>
    <w:rsid w:val="00BA131A"/>
    <w:rsid w:val="00BA13CE"/>
    <w:rsid w:val="00BA75F4"/>
    <w:rsid w:val="00BA7E25"/>
    <w:rsid w:val="00BB3065"/>
    <w:rsid w:val="00BB791B"/>
    <w:rsid w:val="00BC299F"/>
    <w:rsid w:val="00BC2D4B"/>
    <w:rsid w:val="00BC4D27"/>
    <w:rsid w:val="00BD0E9E"/>
    <w:rsid w:val="00BD51A5"/>
    <w:rsid w:val="00BD7ABD"/>
    <w:rsid w:val="00BF6B8A"/>
    <w:rsid w:val="00BF7342"/>
    <w:rsid w:val="00BF7AEB"/>
    <w:rsid w:val="00C01A76"/>
    <w:rsid w:val="00C04779"/>
    <w:rsid w:val="00C0782D"/>
    <w:rsid w:val="00C1299A"/>
    <w:rsid w:val="00C14D31"/>
    <w:rsid w:val="00C20CFE"/>
    <w:rsid w:val="00C21967"/>
    <w:rsid w:val="00C25C30"/>
    <w:rsid w:val="00C325EC"/>
    <w:rsid w:val="00C3566F"/>
    <w:rsid w:val="00C35C48"/>
    <w:rsid w:val="00C379B6"/>
    <w:rsid w:val="00C50E56"/>
    <w:rsid w:val="00C51EB3"/>
    <w:rsid w:val="00C5240B"/>
    <w:rsid w:val="00C54367"/>
    <w:rsid w:val="00C55581"/>
    <w:rsid w:val="00C57410"/>
    <w:rsid w:val="00C647AD"/>
    <w:rsid w:val="00C66499"/>
    <w:rsid w:val="00C74323"/>
    <w:rsid w:val="00C900D0"/>
    <w:rsid w:val="00C92F0E"/>
    <w:rsid w:val="00C96318"/>
    <w:rsid w:val="00CA41D0"/>
    <w:rsid w:val="00CA4E17"/>
    <w:rsid w:val="00CA70D4"/>
    <w:rsid w:val="00CA7CA6"/>
    <w:rsid w:val="00CA7DB4"/>
    <w:rsid w:val="00CB7C3B"/>
    <w:rsid w:val="00CC0D34"/>
    <w:rsid w:val="00CC63A2"/>
    <w:rsid w:val="00CD1C3E"/>
    <w:rsid w:val="00CD2528"/>
    <w:rsid w:val="00CE66EB"/>
    <w:rsid w:val="00CF12F0"/>
    <w:rsid w:val="00CF7327"/>
    <w:rsid w:val="00D039FE"/>
    <w:rsid w:val="00D04548"/>
    <w:rsid w:val="00D051B3"/>
    <w:rsid w:val="00D052A0"/>
    <w:rsid w:val="00D05DF2"/>
    <w:rsid w:val="00D10737"/>
    <w:rsid w:val="00D177BF"/>
    <w:rsid w:val="00D2408C"/>
    <w:rsid w:val="00D277BE"/>
    <w:rsid w:val="00D313F4"/>
    <w:rsid w:val="00D35368"/>
    <w:rsid w:val="00D362D9"/>
    <w:rsid w:val="00D42419"/>
    <w:rsid w:val="00D524AC"/>
    <w:rsid w:val="00D60314"/>
    <w:rsid w:val="00D72E81"/>
    <w:rsid w:val="00D74AB9"/>
    <w:rsid w:val="00D754B1"/>
    <w:rsid w:val="00D761FC"/>
    <w:rsid w:val="00D81D62"/>
    <w:rsid w:val="00D83953"/>
    <w:rsid w:val="00D9520B"/>
    <w:rsid w:val="00D9680B"/>
    <w:rsid w:val="00DA0EEE"/>
    <w:rsid w:val="00DA28C7"/>
    <w:rsid w:val="00DA6CD4"/>
    <w:rsid w:val="00DA70AB"/>
    <w:rsid w:val="00DB041E"/>
    <w:rsid w:val="00DB1DDE"/>
    <w:rsid w:val="00DB396B"/>
    <w:rsid w:val="00DB5670"/>
    <w:rsid w:val="00DB723D"/>
    <w:rsid w:val="00DB7D97"/>
    <w:rsid w:val="00DD358A"/>
    <w:rsid w:val="00DD435E"/>
    <w:rsid w:val="00DE1C19"/>
    <w:rsid w:val="00DE3B5F"/>
    <w:rsid w:val="00DE3BDB"/>
    <w:rsid w:val="00DE682B"/>
    <w:rsid w:val="00DF3D02"/>
    <w:rsid w:val="00DF7B4B"/>
    <w:rsid w:val="00E00F7A"/>
    <w:rsid w:val="00E01A72"/>
    <w:rsid w:val="00E053D3"/>
    <w:rsid w:val="00E33512"/>
    <w:rsid w:val="00E364ED"/>
    <w:rsid w:val="00E42A06"/>
    <w:rsid w:val="00E43A0E"/>
    <w:rsid w:val="00E44C53"/>
    <w:rsid w:val="00E45A11"/>
    <w:rsid w:val="00E45AA0"/>
    <w:rsid w:val="00E5179D"/>
    <w:rsid w:val="00E52EE9"/>
    <w:rsid w:val="00E537BB"/>
    <w:rsid w:val="00E57C4D"/>
    <w:rsid w:val="00E6104D"/>
    <w:rsid w:val="00E656E4"/>
    <w:rsid w:val="00E7120D"/>
    <w:rsid w:val="00E722DB"/>
    <w:rsid w:val="00E73578"/>
    <w:rsid w:val="00E75FA3"/>
    <w:rsid w:val="00E77199"/>
    <w:rsid w:val="00E77640"/>
    <w:rsid w:val="00E811EA"/>
    <w:rsid w:val="00E82413"/>
    <w:rsid w:val="00E84510"/>
    <w:rsid w:val="00E86C39"/>
    <w:rsid w:val="00E95043"/>
    <w:rsid w:val="00E965D9"/>
    <w:rsid w:val="00EA1AC3"/>
    <w:rsid w:val="00EA3904"/>
    <w:rsid w:val="00EA4116"/>
    <w:rsid w:val="00EA77D3"/>
    <w:rsid w:val="00EB425A"/>
    <w:rsid w:val="00EC0969"/>
    <w:rsid w:val="00EC2BAC"/>
    <w:rsid w:val="00EC5FC8"/>
    <w:rsid w:val="00EC6698"/>
    <w:rsid w:val="00EC6815"/>
    <w:rsid w:val="00ED14C9"/>
    <w:rsid w:val="00ED173D"/>
    <w:rsid w:val="00EE0756"/>
    <w:rsid w:val="00EE38F6"/>
    <w:rsid w:val="00EE59F1"/>
    <w:rsid w:val="00EF0B40"/>
    <w:rsid w:val="00EF35B7"/>
    <w:rsid w:val="00EF4D83"/>
    <w:rsid w:val="00EF592E"/>
    <w:rsid w:val="00F04D62"/>
    <w:rsid w:val="00F1042A"/>
    <w:rsid w:val="00F118A9"/>
    <w:rsid w:val="00F11BD6"/>
    <w:rsid w:val="00F1320B"/>
    <w:rsid w:val="00F24069"/>
    <w:rsid w:val="00F247F7"/>
    <w:rsid w:val="00F25547"/>
    <w:rsid w:val="00F33E78"/>
    <w:rsid w:val="00F35B49"/>
    <w:rsid w:val="00F437C2"/>
    <w:rsid w:val="00F44450"/>
    <w:rsid w:val="00F4572B"/>
    <w:rsid w:val="00F51752"/>
    <w:rsid w:val="00F564C0"/>
    <w:rsid w:val="00F569BB"/>
    <w:rsid w:val="00F75226"/>
    <w:rsid w:val="00F82704"/>
    <w:rsid w:val="00F912BF"/>
    <w:rsid w:val="00F9429D"/>
    <w:rsid w:val="00F94C5A"/>
    <w:rsid w:val="00FA2A04"/>
    <w:rsid w:val="00FA2DF9"/>
    <w:rsid w:val="00FA540C"/>
    <w:rsid w:val="00FA717D"/>
    <w:rsid w:val="00FB2B11"/>
    <w:rsid w:val="00FB4D2F"/>
    <w:rsid w:val="00FB6AD5"/>
    <w:rsid w:val="00FB6D69"/>
    <w:rsid w:val="00FC3639"/>
    <w:rsid w:val="00FC4B12"/>
    <w:rsid w:val="00FD561A"/>
    <w:rsid w:val="00FD6E57"/>
    <w:rsid w:val="00FE05AE"/>
    <w:rsid w:val="00FE6D88"/>
    <w:rsid w:val="00FE742C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F4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1F6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231F64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F64"/>
    <w:rPr>
      <w:rFonts w:ascii="Arial" w:eastAsia="Calibri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semiHidden/>
    <w:rsid w:val="00231F64"/>
    <w:rPr>
      <w:rFonts w:ascii="Calibri Light" w:eastAsia="Times New Roman" w:hAnsi="Calibri Light" w:cs="Times New Roman"/>
      <w:lang w:eastAsia="ru-RU"/>
    </w:rPr>
  </w:style>
  <w:style w:type="paragraph" w:styleId="a3">
    <w:name w:val="Normal (Web)"/>
    <w:basedOn w:val="a"/>
    <w:uiPriority w:val="99"/>
    <w:rsid w:val="00231F6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31F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1F6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1F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F6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23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44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44C0"/>
    <w:rPr>
      <w:rFonts w:ascii="Segoe UI" w:eastAsia="Calibri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6C04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C04F2"/>
  </w:style>
  <w:style w:type="character" w:customStyle="1" w:styleId="ac">
    <w:name w:val="Текст примечания Знак"/>
    <w:basedOn w:val="a0"/>
    <w:link w:val="ab"/>
    <w:uiPriority w:val="99"/>
    <w:semiHidden/>
    <w:rsid w:val="006C04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04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04F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39"/>
    <w:rsid w:val="00773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06426D"/>
    <w:pPr>
      <w:widowControl w:val="0"/>
      <w:autoSpaceDE w:val="0"/>
      <w:autoSpaceDN w:val="0"/>
      <w:adjustRightInd w:val="0"/>
      <w:spacing w:line="336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06426D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character" w:customStyle="1" w:styleId="FontStyle105">
    <w:name w:val="Font Style105"/>
    <w:basedOn w:val="a0"/>
    <w:uiPriority w:val="99"/>
    <w:rsid w:val="0006426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06">
    <w:name w:val="Font Style106"/>
    <w:basedOn w:val="a0"/>
    <w:uiPriority w:val="99"/>
    <w:rsid w:val="0006426D"/>
    <w:rPr>
      <w:rFonts w:ascii="Times New Roman" w:hAnsi="Times New Roman" w:cs="Times New Roman"/>
      <w:sz w:val="26"/>
      <w:szCs w:val="26"/>
    </w:rPr>
  </w:style>
  <w:style w:type="character" w:customStyle="1" w:styleId="FontStyle108">
    <w:name w:val="Font Style108"/>
    <w:basedOn w:val="a0"/>
    <w:uiPriority w:val="99"/>
    <w:rsid w:val="000642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6">
    <w:name w:val="Font Style116"/>
    <w:basedOn w:val="a0"/>
    <w:uiPriority w:val="99"/>
    <w:rsid w:val="0006426D"/>
    <w:rPr>
      <w:rFonts w:ascii="Lucida Sans Unicode" w:hAnsi="Lucida Sans Unicode" w:cs="Lucida Sans Unicode"/>
      <w:b/>
      <w:bCs/>
      <w:spacing w:val="100"/>
      <w:sz w:val="36"/>
      <w:szCs w:val="36"/>
    </w:rPr>
  </w:style>
  <w:style w:type="paragraph" w:styleId="af0">
    <w:name w:val="List Paragraph"/>
    <w:basedOn w:val="a"/>
    <w:uiPriority w:val="34"/>
    <w:qFormat/>
    <w:rsid w:val="007528C9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6F5C95"/>
    <w:rPr>
      <w:rFonts w:ascii="Times New Roman" w:hAnsi="Times New Roman" w:cs="Times New Roman"/>
      <w:sz w:val="26"/>
      <w:szCs w:val="26"/>
    </w:rPr>
  </w:style>
  <w:style w:type="character" w:styleId="af1">
    <w:name w:val="Strong"/>
    <w:basedOn w:val="a0"/>
    <w:uiPriority w:val="22"/>
    <w:qFormat/>
    <w:rsid w:val="00532F5C"/>
    <w:rPr>
      <w:b/>
      <w:bCs/>
    </w:rPr>
  </w:style>
  <w:style w:type="character" w:customStyle="1" w:styleId="apple-converted-space">
    <w:name w:val="apple-converted-space"/>
    <w:basedOn w:val="a0"/>
    <w:rsid w:val="00532F5C"/>
  </w:style>
  <w:style w:type="character" w:customStyle="1" w:styleId="FontStyle11">
    <w:name w:val="Font Style11"/>
    <w:rsid w:val="00B04D0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D715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f2">
    <w:name w:val="No Spacing"/>
    <w:qFormat/>
    <w:rsid w:val="005D715B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5D715B"/>
    <w:pPr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28"/>
    </w:rPr>
  </w:style>
  <w:style w:type="character" w:customStyle="1" w:styleId="20">
    <w:name w:val="Основной текст 2 Знак"/>
    <w:basedOn w:val="a0"/>
    <w:link w:val="2"/>
    <w:rsid w:val="005D715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1F6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231F64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F64"/>
    <w:rPr>
      <w:rFonts w:ascii="Arial" w:eastAsia="Calibri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semiHidden/>
    <w:rsid w:val="00231F64"/>
    <w:rPr>
      <w:rFonts w:ascii="Calibri Light" w:eastAsia="Times New Roman" w:hAnsi="Calibri Light" w:cs="Times New Roman"/>
      <w:lang w:eastAsia="ru-RU"/>
    </w:rPr>
  </w:style>
  <w:style w:type="paragraph" w:styleId="a3">
    <w:name w:val="Normal (Web)"/>
    <w:basedOn w:val="a"/>
    <w:uiPriority w:val="99"/>
    <w:rsid w:val="00231F6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31F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1F6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1F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F6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23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44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44C0"/>
    <w:rPr>
      <w:rFonts w:ascii="Segoe UI" w:eastAsia="Calibri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6C04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C04F2"/>
  </w:style>
  <w:style w:type="character" w:customStyle="1" w:styleId="ac">
    <w:name w:val="Текст примечания Знак"/>
    <w:basedOn w:val="a0"/>
    <w:link w:val="ab"/>
    <w:uiPriority w:val="99"/>
    <w:semiHidden/>
    <w:rsid w:val="006C04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04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04F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39"/>
    <w:rsid w:val="00773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06426D"/>
    <w:pPr>
      <w:widowControl w:val="0"/>
      <w:autoSpaceDE w:val="0"/>
      <w:autoSpaceDN w:val="0"/>
      <w:adjustRightInd w:val="0"/>
      <w:spacing w:line="336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06426D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character" w:customStyle="1" w:styleId="FontStyle105">
    <w:name w:val="Font Style105"/>
    <w:basedOn w:val="a0"/>
    <w:uiPriority w:val="99"/>
    <w:rsid w:val="0006426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06">
    <w:name w:val="Font Style106"/>
    <w:basedOn w:val="a0"/>
    <w:uiPriority w:val="99"/>
    <w:rsid w:val="0006426D"/>
    <w:rPr>
      <w:rFonts w:ascii="Times New Roman" w:hAnsi="Times New Roman" w:cs="Times New Roman"/>
      <w:sz w:val="26"/>
      <w:szCs w:val="26"/>
    </w:rPr>
  </w:style>
  <w:style w:type="character" w:customStyle="1" w:styleId="FontStyle108">
    <w:name w:val="Font Style108"/>
    <w:basedOn w:val="a0"/>
    <w:uiPriority w:val="99"/>
    <w:rsid w:val="000642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6">
    <w:name w:val="Font Style116"/>
    <w:basedOn w:val="a0"/>
    <w:uiPriority w:val="99"/>
    <w:rsid w:val="0006426D"/>
    <w:rPr>
      <w:rFonts w:ascii="Lucida Sans Unicode" w:hAnsi="Lucida Sans Unicode" w:cs="Lucida Sans Unicode"/>
      <w:b/>
      <w:bCs/>
      <w:spacing w:val="100"/>
      <w:sz w:val="36"/>
      <w:szCs w:val="36"/>
    </w:rPr>
  </w:style>
  <w:style w:type="paragraph" w:styleId="af0">
    <w:name w:val="List Paragraph"/>
    <w:basedOn w:val="a"/>
    <w:uiPriority w:val="34"/>
    <w:qFormat/>
    <w:rsid w:val="007528C9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6F5C95"/>
    <w:rPr>
      <w:rFonts w:ascii="Times New Roman" w:hAnsi="Times New Roman" w:cs="Times New Roman"/>
      <w:sz w:val="26"/>
      <w:szCs w:val="26"/>
    </w:rPr>
  </w:style>
  <w:style w:type="character" w:styleId="af1">
    <w:name w:val="Strong"/>
    <w:basedOn w:val="a0"/>
    <w:uiPriority w:val="22"/>
    <w:qFormat/>
    <w:rsid w:val="00532F5C"/>
    <w:rPr>
      <w:b/>
      <w:bCs/>
    </w:rPr>
  </w:style>
  <w:style w:type="character" w:customStyle="1" w:styleId="apple-converted-space">
    <w:name w:val="apple-converted-space"/>
    <w:basedOn w:val="a0"/>
    <w:rsid w:val="00532F5C"/>
  </w:style>
  <w:style w:type="character" w:customStyle="1" w:styleId="FontStyle11">
    <w:name w:val="Font Style11"/>
    <w:rsid w:val="00B04D0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D715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f2">
    <w:name w:val="No Spacing"/>
    <w:qFormat/>
    <w:rsid w:val="005D715B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5D715B"/>
    <w:pPr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28"/>
    </w:rPr>
  </w:style>
  <w:style w:type="character" w:customStyle="1" w:styleId="20">
    <w:name w:val="Основной текст 2 Знак"/>
    <w:basedOn w:val="a0"/>
    <w:link w:val="2"/>
    <w:rsid w:val="005D715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A568D-1DDF-4B50-B71F-AEAE7D7F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7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Осипова</dc:creator>
  <cp:lastModifiedBy>Профиль</cp:lastModifiedBy>
  <cp:revision>44</cp:revision>
  <cp:lastPrinted>2016-11-17T05:24:00Z</cp:lastPrinted>
  <dcterms:created xsi:type="dcterms:W3CDTF">2017-03-17T12:22:00Z</dcterms:created>
  <dcterms:modified xsi:type="dcterms:W3CDTF">2017-05-03T13:43:00Z</dcterms:modified>
</cp:coreProperties>
</file>